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CA" w:rsidRDefault="0035081D" w:rsidP="00FD5C02">
      <w:pPr>
        <w:ind w:left="-426" w:right="-567"/>
        <w:jc w:val="center"/>
        <w:rPr>
          <w:rFonts w:ascii="Times New Roman" w:hAnsi="Times New Roman" w:cs="Times New Roman"/>
          <w:b/>
          <w:sz w:val="24"/>
        </w:rPr>
      </w:pPr>
      <w:r w:rsidRPr="0035081D">
        <w:rPr>
          <w:rFonts w:ascii="Times New Roman" w:hAnsi="Times New Roman" w:cs="Times New Roman"/>
          <w:b/>
          <w:sz w:val="24"/>
        </w:rPr>
        <w:t>Liste des disques 78 tours dont je me sépare.</w:t>
      </w:r>
    </w:p>
    <w:tbl>
      <w:tblPr>
        <w:tblStyle w:val="TableGrid"/>
        <w:tblW w:w="9731" w:type="dxa"/>
        <w:tblInd w:w="-894" w:type="dxa"/>
        <w:tblLook w:val="04A0"/>
      </w:tblPr>
      <w:tblGrid>
        <w:gridCol w:w="2002"/>
        <w:gridCol w:w="1720"/>
        <w:gridCol w:w="1950"/>
        <w:gridCol w:w="2365"/>
        <w:gridCol w:w="1694"/>
      </w:tblGrid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A153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Virginie Morgan et son orgue électrique</w:t>
            </w:r>
          </w:p>
        </w:tc>
        <w:tc>
          <w:tcPr>
            <w:tcW w:w="1950" w:type="dxa"/>
          </w:tcPr>
          <w:p w:rsidR="00C85C6D" w:rsidRPr="000C279C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Cuban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boogie</w:t>
            </w:r>
            <w:proofErr w:type="spellEnd"/>
          </w:p>
        </w:tc>
        <w:tc>
          <w:tcPr>
            <w:tcW w:w="2365" w:type="dxa"/>
          </w:tcPr>
          <w:p w:rsidR="00C85C6D" w:rsidRPr="000C279C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Coucou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boogie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Ducretet Thomson</w:t>
            </w:r>
          </w:p>
          <w:p w:rsidR="00C85C6D" w:rsidRPr="000C279C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8594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BE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Orchestre tzigane de Paris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 mendiant d’amour</w:t>
            </w:r>
          </w:p>
        </w:tc>
        <w:tc>
          <w:tcPr>
            <w:tcW w:w="2365" w:type="dxa"/>
          </w:tcPr>
          <w:p w:rsidR="00C85C6D" w:rsidRPr="00BE234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46">
              <w:rPr>
                <w:rFonts w:ascii="Times New Roman" w:hAnsi="Times New Roman" w:cs="Times New Roman"/>
                <w:b/>
                <w:sz w:val="24"/>
                <w:szCs w:val="24"/>
              </w:rPr>
              <w:t>Ah si vous voulez de l’amour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BE234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230523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Tampico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her tears flowed like wine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910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Luciano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Mondina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DE1C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bavero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Odeon 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257048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Claude Robin et l’ensemble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Victory</w:t>
            </w:r>
            <w:proofErr w:type="spellEnd"/>
          </w:p>
        </w:tc>
        <w:tc>
          <w:tcPr>
            <w:tcW w:w="1950" w:type="dxa"/>
          </w:tcPr>
          <w:p w:rsidR="00C85C6D" w:rsidRPr="00DE1CB0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mio</w:t>
            </w:r>
            <w:proofErr w:type="spellEnd"/>
          </w:p>
        </w:tc>
        <w:tc>
          <w:tcPr>
            <w:tcW w:w="2365" w:type="dxa"/>
          </w:tcPr>
          <w:p w:rsidR="00C85C6D" w:rsidRPr="00DE1CB0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Santa Lucia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Victory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C6D" w:rsidRPr="00DE1CB0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11004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Luciano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Canzone da due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soldi</w:t>
            </w:r>
            <w:proofErr w:type="spellEnd"/>
          </w:p>
        </w:tc>
        <w:tc>
          <w:tcPr>
            <w:tcW w:w="2365" w:type="dxa"/>
          </w:tcPr>
          <w:p w:rsidR="00C85C6D" w:rsidRPr="00DE1CB0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la barca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Parlophone</w:t>
            </w:r>
            <w:proofErr w:type="spellEnd"/>
          </w:p>
          <w:p w:rsidR="00C85C6D" w:rsidRPr="00DE1CB0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204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Marika</w:t>
            </w:r>
            <w:proofErr w:type="spellEnd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Rökk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Potpourri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aus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dem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tonfilm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 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Gasparone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 »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Potpourri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aus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dem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tonfilm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 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Gasparone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K 8918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Dréan</w:t>
            </w:r>
            <w:proofErr w:type="spellEnd"/>
          </w:p>
        </w:tc>
        <w:tc>
          <w:tcPr>
            <w:tcW w:w="1950" w:type="dxa"/>
          </w:tcPr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>C’est pour mon papa</w:t>
            </w:r>
          </w:p>
        </w:tc>
        <w:tc>
          <w:tcPr>
            <w:tcW w:w="2365" w:type="dxa"/>
          </w:tcPr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>J’ai ma combine</w:t>
            </w:r>
          </w:p>
        </w:tc>
        <w:tc>
          <w:tcPr>
            <w:tcW w:w="1694" w:type="dxa"/>
          </w:tcPr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>X 3899</w:t>
            </w:r>
          </w:p>
        </w:tc>
      </w:tr>
      <w:tr w:rsidR="00C85C6D" w:rsidRPr="00A154BE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Orchestre symphonique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Le sacre du film Napoléon de Sacha Guitry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chanson des maréchaux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Philips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N 72267 H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Orchestre symphonique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Le sacre du film Napoléon de Sacha Guitry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chanson des maréchaux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Philips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N 72267 H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Mireille et Jean Sablon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Un mois de vacances- Les pieds dans l’eau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Un mois de vacances- Les petits poissons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 DF 1075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B159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Ray Ventura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Qu’est-ce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qu’on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attend</w:t>
            </w:r>
          </w:p>
        </w:tc>
        <w:tc>
          <w:tcPr>
            <w:tcW w:w="2365" w:type="dxa"/>
          </w:tcPr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8">
              <w:rPr>
                <w:rFonts w:ascii="Times New Roman" w:hAnsi="Times New Roman" w:cs="Times New Roman"/>
                <w:b/>
                <w:sz w:val="24"/>
                <w:szCs w:val="24"/>
              </w:rPr>
              <w:t>Près de vous, dans le soir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 1707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Billy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Ternent</w:t>
            </w:r>
            <w:proofErr w:type="spellEnd"/>
          </w:p>
        </w:tc>
        <w:tc>
          <w:tcPr>
            <w:tcW w:w="1950" w:type="dxa"/>
          </w:tcPr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Tangerine</w:t>
            </w:r>
          </w:p>
        </w:tc>
        <w:tc>
          <w:tcPr>
            <w:tcW w:w="2365" w:type="dxa"/>
          </w:tcPr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a train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Deca</w:t>
            </w:r>
          </w:p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8012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85C6D" w:rsidRPr="00B159D8" w:rsidRDefault="00C85C6D" w:rsidP="008F0C6A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Jambalaya</w:t>
            </w:r>
            <w:proofErr w:type="spellEnd"/>
          </w:p>
        </w:tc>
        <w:tc>
          <w:tcPr>
            <w:tcW w:w="2365" w:type="dxa"/>
          </w:tcPr>
          <w:p w:rsidR="00C85C6D" w:rsidRPr="00B159D8" w:rsidRDefault="00C85C6D" w:rsidP="008F0C6A">
            <w:pPr>
              <w:rPr>
                <w:b/>
              </w:rPr>
            </w:pPr>
            <w:r>
              <w:rPr>
                <w:b/>
              </w:rPr>
              <w:t>Dorothée</w:t>
            </w:r>
          </w:p>
        </w:tc>
        <w:tc>
          <w:tcPr>
            <w:tcW w:w="1694" w:type="dxa"/>
          </w:tcPr>
          <w:p w:rsidR="00C85C6D" w:rsidRDefault="00C85C6D" w:rsidP="008F0C6A">
            <w:pPr>
              <w:rPr>
                <w:b/>
              </w:rPr>
            </w:pPr>
            <w:r>
              <w:rPr>
                <w:b/>
              </w:rPr>
              <w:t>Pathé</w:t>
            </w:r>
          </w:p>
          <w:p w:rsidR="00C85C6D" w:rsidRPr="00B159D8" w:rsidRDefault="00C85C6D" w:rsidP="008F0C6A">
            <w:pPr>
              <w:rPr>
                <w:b/>
              </w:rPr>
            </w:pPr>
            <w:r>
              <w:rPr>
                <w:b/>
              </w:rPr>
              <w:t>PG 697</w:t>
            </w:r>
          </w:p>
        </w:tc>
      </w:tr>
      <w:tr w:rsidR="00C85C6D" w:rsidRPr="003922FA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USSR Radio Chorus</w:t>
            </w:r>
          </w:p>
        </w:tc>
        <w:tc>
          <w:tcPr>
            <w:tcW w:w="1950" w:type="dxa"/>
          </w:tcPr>
          <w:p w:rsidR="00C85C6D" w:rsidRPr="003922FA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2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 didn’t say a word</w:t>
            </w:r>
          </w:p>
        </w:tc>
        <w:tc>
          <w:tcPr>
            <w:tcW w:w="2365" w:type="dxa"/>
          </w:tcPr>
          <w:p w:rsidR="00C85C6D" w:rsidRPr="003922FA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appeltree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blossoms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CCCP </w:t>
            </w:r>
          </w:p>
          <w:p w:rsidR="00C85C6D" w:rsidRPr="003922FA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14639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3922FA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high the moon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Balboa bash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13224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A154BE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Orchestre DO RE MI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Seul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coeur</w:t>
            </w:r>
            <w:proofErr w:type="spellEnd"/>
          </w:p>
        </w:tc>
        <w:tc>
          <w:tcPr>
            <w:tcW w:w="1694" w:type="dxa"/>
          </w:tcPr>
          <w:p w:rsidR="00C85C6D" w:rsidRDefault="00C85C6D" w:rsidP="003922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Doremi</w:t>
            </w:r>
            <w:proofErr w:type="spellEnd"/>
          </w:p>
          <w:p w:rsidR="00C85C6D" w:rsidRPr="006F71E3" w:rsidRDefault="00C85C6D" w:rsidP="003922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1012</w:t>
            </w:r>
          </w:p>
        </w:tc>
      </w:tr>
      <w:tr w:rsidR="00C85C6D" w:rsidRPr="00A154BE" w:rsidTr="00C85C6D">
        <w:tc>
          <w:tcPr>
            <w:tcW w:w="2002" w:type="dxa"/>
          </w:tcPr>
          <w:p w:rsidR="00C85C6D" w:rsidRPr="00A154BE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C85C6D" w:rsidRPr="008F4331" w:rsidRDefault="008F4331" w:rsidP="008F433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Louis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Linel</w:t>
            </w:r>
            <w:proofErr w:type="spellEnd"/>
          </w:p>
        </w:tc>
        <w:tc>
          <w:tcPr>
            <w:tcW w:w="1950" w:type="dxa"/>
          </w:tcPr>
          <w:p w:rsidR="00C85C6D" w:rsidRPr="008F4331" w:rsidRDefault="00C85C6D" w:rsidP="008F43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L’âme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viol</w:t>
            </w:r>
            <w:r w:rsidR="008F4331"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ns</w:t>
            </w:r>
            <w:proofErr w:type="spellEnd"/>
          </w:p>
        </w:tc>
        <w:tc>
          <w:tcPr>
            <w:tcW w:w="2365" w:type="dxa"/>
          </w:tcPr>
          <w:p w:rsidR="00C85C6D" w:rsidRPr="008F4331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T’aimer</w:t>
            </w:r>
            <w:proofErr w:type="spellEnd"/>
          </w:p>
        </w:tc>
        <w:tc>
          <w:tcPr>
            <w:tcW w:w="1694" w:type="dxa"/>
          </w:tcPr>
          <w:p w:rsidR="00C85C6D" w:rsidRPr="008F4331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Chantal de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luxe</w:t>
            </w:r>
            <w:proofErr w:type="spellEnd"/>
          </w:p>
          <w:p w:rsidR="00C85C6D" w:rsidRPr="008F4331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533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43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Sandon’s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Quattro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gondole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Marieta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Durium</w:t>
            </w:r>
            <w:proofErr w:type="spellEnd"/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10409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4358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Danielle </w:t>
            </w: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Darrieux</w:t>
            </w:r>
          </w:p>
          <w:p w:rsidR="00C85C6D" w:rsidRPr="006F71E3" w:rsidRDefault="00C85C6D" w:rsidP="0043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Les fleurs sont </w:t>
            </w: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des mots d’amour</w:t>
            </w:r>
          </w:p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color w:val="FF0000"/>
                <w:sz w:val="24"/>
              </w:rPr>
              <w:t>Fort usé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Berger d’autrefois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524772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A154BE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4358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Xavier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Cugat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 conga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cumparsita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 9072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A154BE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A4549D" w:rsidRDefault="00C85C6D" w:rsidP="005A355D">
            <w:pPr>
              <w:rPr>
                <w:b/>
              </w:rPr>
            </w:pPr>
            <w:r>
              <w:rPr>
                <w:b/>
              </w:rPr>
              <w:t xml:space="preserve">Silvana </w:t>
            </w:r>
            <w:proofErr w:type="spellStart"/>
            <w:r>
              <w:rPr>
                <w:b/>
              </w:rPr>
              <w:t>Mangano</w:t>
            </w:r>
            <w:proofErr w:type="spellEnd"/>
          </w:p>
        </w:tc>
        <w:tc>
          <w:tcPr>
            <w:tcW w:w="1950" w:type="dxa"/>
          </w:tcPr>
          <w:p w:rsidR="00C85C6D" w:rsidRPr="00A4549D" w:rsidRDefault="00C85C6D" w:rsidP="008F0C6A">
            <w:pPr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2365" w:type="dxa"/>
          </w:tcPr>
          <w:p w:rsidR="00C85C6D" w:rsidRPr="00A4549D" w:rsidRDefault="00C85C6D" w:rsidP="008F0C6A">
            <w:pPr>
              <w:rPr>
                <w:b/>
              </w:rPr>
            </w:pPr>
            <w:r>
              <w:rPr>
                <w:b/>
              </w:rPr>
              <w:t xml:space="preserve">T’ho </w:t>
            </w:r>
            <w:proofErr w:type="spellStart"/>
            <w:r>
              <w:rPr>
                <w:b/>
              </w:rPr>
              <w:t>voluto</w:t>
            </w:r>
            <w:proofErr w:type="spellEnd"/>
            <w:r>
              <w:rPr>
                <w:b/>
              </w:rPr>
              <w:t xml:space="preserve"> bene</w:t>
            </w:r>
          </w:p>
        </w:tc>
        <w:tc>
          <w:tcPr>
            <w:tcW w:w="1694" w:type="dxa"/>
          </w:tcPr>
          <w:p w:rsidR="00C85C6D" w:rsidRPr="00A4549D" w:rsidRDefault="00C85C6D" w:rsidP="008F0C6A">
            <w:pPr>
              <w:rPr>
                <w:b/>
              </w:rPr>
            </w:pPr>
            <w:r>
              <w:rPr>
                <w:b/>
              </w:rPr>
              <w:t>MGM 624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E66F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Banda del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gramofono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mamelli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Garibaldi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voce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padrone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 759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1F4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Carozone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1F4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Mazurella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Scapricciatiello</w:t>
            </w:r>
            <w:proofErr w:type="spellEnd"/>
          </w:p>
        </w:tc>
        <w:tc>
          <w:tcPr>
            <w:tcW w:w="1694" w:type="dxa"/>
          </w:tcPr>
          <w:p w:rsidR="00C85C6D" w:rsidRDefault="00C85C6D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85C6D" w:rsidRPr="006F71E3" w:rsidRDefault="00C85C6D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 270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Wilhelmine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Tzena</w:t>
            </w:r>
            <w:proofErr w:type="spellEnd"/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560312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9339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  <w:p w:rsidR="00C85C6D" w:rsidRPr="006F71E3" w:rsidRDefault="00C85C6D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grande fanfare du Brésil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En chantant Hey di ho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BF 183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Harmonicats</w:t>
            </w:r>
            <w:proofErr w:type="spellEnd"/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Harmonica boogie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gallopin’comedians</w:t>
            </w:r>
            <w:proofErr w:type="spellEnd"/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Mercury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 12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104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Gugelmetto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Cirillino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Mogliattina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14517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Paolo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Sardisco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torente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Incantatella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49736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Luciano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Tarjoli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Una donna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prega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colomba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Parlophone</w:t>
            </w:r>
            <w:proofErr w:type="spellEnd"/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DPQ 52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Un petit tour au bois 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Bella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musica</w:t>
            </w:r>
            <w:proofErr w:type="spellEnd"/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PG 543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Mon jour de repos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Gabrielle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Pathé </w:t>
            </w:r>
          </w:p>
          <w:p w:rsidR="00C85C6D" w:rsidRPr="006F71E3" w:rsidRDefault="00C85C6D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 2478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Lucianno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6E5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troppo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tardi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 Santa Fe</w:t>
            </w:r>
          </w:p>
        </w:tc>
        <w:tc>
          <w:tcPr>
            <w:tcW w:w="1694" w:type="dxa"/>
          </w:tcPr>
          <w:p w:rsidR="00C85C6D" w:rsidRDefault="00C85C6D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Parlophone</w:t>
            </w:r>
            <w:proofErr w:type="spellEnd"/>
          </w:p>
          <w:p w:rsidR="00C85C6D" w:rsidRPr="006F71E3" w:rsidRDefault="00C85C6D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DPQ 19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6E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Lanza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Marechiare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vucchella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 1996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Artistry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percussion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Ain’t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misery in me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20089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C85C6D" w:rsidRPr="006F71E3" w:rsidRDefault="00C85C6D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Down in chi-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feets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too big for de bed 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15198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Aurelio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Fierro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mammme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Durium</w:t>
            </w:r>
            <w:proofErr w:type="spellEnd"/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10306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C85C6D" w:rsidRPr="006F71E3" w:rsidRDefault="00C85C6D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creep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Tenderly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2685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Lucianno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fu</w:t>
            </w:r>
          </w:p>
        </w:tc>
        <w:tc>
          <w:tcPr>
            <w:tcW w:w="2365" w:type="dxa"/>
          </w:tcPr>
          <w:p w:rsidR="00C85C6D" w:rsidRPr="00257AC7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via e un </w:t>
            </w:r>
            <w:proofErr w:type="spellStart"/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>paradise</w:t>
            </w:r>
            <w:proofErr w:type="spellEnd"/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>bugie</w:t>
            </w:r>
            <w:proofErr w:type="spellEnd"/>
          </w:p>
        </w:tc>
        <w:tc>
          <w:tcPr>
            <w:tcW w:w="1694" w:type="dxa"/>
          </w:tcPr>
          <w:p w:rsidR="00C85C6D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85C6D" w:rsidRPr="00257AC7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18456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57AC7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Georges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Ulmer</w:t>
            </w:r>
            <w:proofErr w:type="spellEnd"/>
          </w:p>
        </w:tc>
        <w:tc>
          <w:tcPr>
            <w:tcW w:w="1950" w:type="dxa"/>
          </w:tcPr>
          <w:p w:rsidR="00C85C6D" w:rsidRPr="00257AC7" w:rsidRDefault="00C85C6D" w:rsidP="00257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 pense à Paris</w:t>
            </w:r>
          </w:p>
        </w:tc>
        <w:tc>
          <w:tcPr>
            <w:tcW w:w="2365" w:type="dxa"/>
          </w:tcPr>
          <w:p w:rsidR="00C85C6D" w:rsidRPr="00257AC7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 une rose de mai</w:t>
            </w:r>
          </w:p>
        </w:tc>
        <w:tc>
          <w:tcPr>
            <w:tcW w:w="1694" w:type="dxa"/>
          </w:tcPr>
          <w:p w:rsidR="00C85C6D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C85C6D" w:rsidRPr="00257AC7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BF 339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</w:tc>
        <w:tc>
          <w:tcPr>
            <w:tcW w:w="1950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Chiapanecas</w:t>
            </w:r>
            <w:proofErr w:type="spellEnd"/>
          </w:p>
        </w:tc>
        <w:tc>
          <w:tcPr>
            <w:tcW w:w="2365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Marimba</w:t>
            </w:r>
          </w:p>
        </w:tc>
        <w:tc>
          <w:tcPr>
            <w:tcW w:w="1694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36695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Rosita Serrano</w:t>
            </w:r>
          </w:p>
        </w:tc>
        <w:tc>
          <w:tcPr>
            <w:tcW w:w="1950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 casita</w:t>
            </w:r>
          </w:p>
        </w:tc>
        <w:tc>
          <w:tcPr>
            <w:tcW w:w="2365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quiero</w:t>
            </w:r>
            <w:proofErr w:type="spellEnd"/>
          </w:p>
        </w:tc>
        <w:tc>
          <w:tcPr>
            <w:tcW w:w="1694" w:type="dxa"/>
          </w:tcPr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Telefunken</w:t>
            </w:r>
          </w:p>
          <w:p w:rsidR="00C85C6D" w:rsidRPr="008F4331" w:rsidRDefault="00C85C6D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2632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</w:tc>
        <w:tc>
          <w:tcPr>
            <w:tcW w:w="1950" w:type="dxa"/>
          </w:tcPr>
          <w:p w:rsidR="00C85C6D" w:rsidRDefault="00C85C6D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Wedding samba</w:t>
            </w:r>
          </w:p>
        </w:tc>
        <w:tc>
          <w:tcPr>
            <w:tcW w:w="2365" w:type="dxa"/>
          </w:tcPr>
          <w:p w:rsidR="00C85C6D" w:rsidRDefault="00C85C6D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Rumba rhapsody</w:t>
            </w:r>
          </w:p>
        </w:tc>
        <w:tc>
          <w:tcPr>
            <w:tcW w:w="1694" w:type="dxa"/>
          </w:tcPr>
          <w:p w:rsidR="00C85C6D" w:rsidRDefault="00C85C6D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Columbia</w:t>
            </w:r>
          </w:p>
          <w:p w:rsidR="00C85C6D" w:rsidRDefault="00C85C6D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DC 506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35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Ambrose</w:t>
            </w:r>
          </w:p>
        </w:tc>
        <w:tc>
          <w:tcPr>
            <w:tcW w:w="1950" w:type="dxa"/>
          </w:tcPr>
          <w:p w:rsidR="00C85C6D" w:rsidRDefault="00C85C6D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Trolley song</w:t>
            </w:r>
          </w:p>
        </w:tc>
        <w:tc>
          <w:tcPr>
            <w:tcW w:w="2365" w:type="dxa"/>
          </w:tcPr>
          <w:p w:rsidR="00C85C6D" w:rsidRDefault="00C85C6D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Some other time</w:t>
            </w:r>
          </w:p>
        </w:tc>
        <w:tc>
          <w:tcPr>
            <w:tcW w:w="1694" w:type="dxa"/>
          </w:tcPr>
          <w:p w:rsidR="00C85C6D" w:rsidRDefault="00C85C6D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Decca </w:t>
            </w:r>
          </w:p>
          <w:p w:rsidR="00C85C6D" w:rsidRDefault="00C85C6D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 8498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356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Hélian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Tout est tranquille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barbier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Palermo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 359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soleil</w:t>
            </w:r>
            <w:proofErr w:type="spellEnd"/>
          </w:p>
        </w:tc>
        <w:tc>
          <w:tcPr>
            <w:tcW w:w="2365" w:type="dxa"/>
          </w:tcPr>
          <w:p w:rsidR="00C85C6D" w:rsidRPr="004C0DD1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D1">
              <w:rPr>
                <w:rFonts w:ascii="Times New Roman" w:hAnsi="Times New Roman" w:cs="Times New Roman"/>
                <w:b/>
                <w:sz w:val="24"/>
                <w:szCs w:val="24"/>
              </w:rPr>
              <w:t>Ne t’en va plus jamais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85C6D" w:rsidRPr="004C0DD1" w:rsidRDefault="00C85C6D" w:rsidP="004C0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 809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Caruso</w:t>
            </w:r>
          </w:p>
          <w:p w:rsidR="00C85C6D" w:rsidRPr="008F4331" w:rsidRDefault="00C85C6D" w:rsidP="00F7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 per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sempre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addio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sante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memorie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Otello</w:t>
            </w:r>
            <w:proofErr w:type="spellEnd"/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donna e mobile 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Rigoletto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 561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5C6D" w:rsidRPr="006F71E3" w:rsidTr="00C85C6D">
        <w:tc>
          <w:tcPr>
            <w:tcW w:w="2002" w:type="dxa"/>
          </w:tcPr>
          <w:p w:rsidR="00C85C6D" w:rsidRPr="00792258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Peter Kreuder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Ralph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Benatzky</w:t>
            </w:r>
            <w:proofErr w:type="spellEnd"/>
          </w:p>
        </w:tc>
        <w:tc>
          <w:tcPr>
            <w:tcW w:w="2365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Ralph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Benatzky</w:t>
            </w:r>
            <w:proofErr w:type="spellEnd"/>
          </w:p>
        </w:tc>
        <w:tc>
          <w:tcPr>
            <w:tcW w:w="1694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Telefunken 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2484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5C6D" w:rsidRPr="006F71E3" w:rsidTr="00C85C6D">
        <w:trPr>
          <w:trHeight w:val="585"/>
        </w:trPr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Joyeux carillon</w:t>
            </w:r>
          </w:p>
        </w:tc>
        <w:tc>
          <w:tcPr>
            <w:tcW w:w="2365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Où vas-tu Basile ?</w:t>
            </w:r>
          </w:p>
        </w:tc>
        <w:tc>
          <w:tcPr>
            <w:tcW w:w="1694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</w:t>
            </w:r>
          </w:p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BF 162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Une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petite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île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Rose de Chine</w:t>
            </w:r>
          </w:p>
        </w:tc>
        <w:tc>
          <w:tcPr>
            <w:tcW w:w="1694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Polydor</w:t>
            </w:r>
            <w:proofErr w:type="spellEnd"/>
          </w:p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560359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Xavier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Cugat</w:t>
            </w:r>
            <w:proofErr w:type="spellEnd"/>
          </w:p>
        </w:tc>
        <w:tc>
          <w:tcPr>
            <w:tcW w:w="195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Adios Africa</w:t>
            </w:r>
          </w:p>
        </w:tc>
        <w:tc>
          <w:tcPr>
            <w:tcW w:w="2365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Ennloro</w:t>
            </w:r>
            <w:proofErr w:type="spellEnd"/>
          </w:p>
        </w:tc>
        <w:tc>
          <w:tcPr>
            <w:tcW w:w="1694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Columbia 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 3340</w:t>
            </w:r>
          </w:p>
        </w:tc>
      </w:tr>
      <w:tr w:rsidR="00C85C6D" w:rsidRPr="006F71E3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294C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 petit fichu</w:t>
            </w:r>
          </w:p>
        </w:tc>
        <w:tc>
          <w:tcPr>
            <w:tcW w:w="2365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plaire</w:t>
            </w:r>
            <w:proofErr w:type="spellEnd"/>
          </w:p>
        </w:tc>
        <w:tc>
          <w:tcPr>
            <w:tcW w:w="1694" w:type="dxa"/>
          </w:tcPr>
          <w:p w:rsidR="00C85C6D" w:rsidRDefault="00C85C6D" w:rsidP="001F4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85C6D" w:rsidRPr="004C0DD1" w:rsidRDefault="00C85C6D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 821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</w:p>
        </w:tc>
        <w:tc>
          <w:tcPr>
            <w:tcW w:w="2365" w:type="dxa"/>
          </w:tcPr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rossignol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cubain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85C6D" w:rsidRPr="006F71E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560425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9F17C6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Musikkorps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Schutzpolizei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Berlin</w:t>
            </w:r>
          </w:p>
        </w:tc>
        <w:tc>
          <w:tcPr>
            <w:tcW w:w="1950" w:type="dxa"/>
          </w:tcPr>
          <w:p w:rsidR="00C85C6D" w:rsidRPr="009F17C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C6">
              <w:rPr>
                <w:rFonts w:ascii="Times New Roman" w:hAnsi="Times New Roman" w:cs="Times New Roman"/>
                <w:b/>
                <w:sz w:val="24"/>
              </w:rPr>
              <w:t>Marche officielle de l’exposition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17C6">
              <w:rPr>
                <w:rFonts w:ascii="Times New Roman" w:hAnsi="Times New Roman" w:cs="Times New Roman"/>
                <w:b/>
                <w:sz w:val="24"/>
              </w:rPr>
              <w:t>internationale de Bruxelles en 1958</w:t>
            </w:r>
          </w:p>
        </w:tc>
        <w:tc>
          <w:tcPr>
            <w:tcW w:w="2365" w:type="dxa"/>
          </w:tcPr>
          <w:p w:rsidR="00C85C6D" w:rsidRPr="009F17C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C6">
              <w:rPr>
                <w:rFonts w:ascii="Times New Roman" w:hAnsi="Times New Roman" w:cs="Times New Roman"/>
                <w:b/>
                <w:sz w:val="24"/>
              </w:rPr>
              <w:t>Marche officielle de l’exposition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17C6">
              <w:rPr>
                <w:rFonts w:ascii="Times New Roman" w:hAnsi="Times New Roman" w:cs="Times New Roman"/>
                <w:b/>
                <w:sz w:val="24"/>
              </w:rPr>
              <w:t>internationale de Bruxelles en 1958</w:t>
            </w:r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Telefunken</w:t>
            </w:r>
            <w:proofErr w:type="spellEnd"/>
          </w:p>
          <w:p w:rsidR="00C85C6D" w:rsidRPr="009F17C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11959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Eric Harden</w:t>
            </w:r>
          </w:p>
        </w:tc>
        <w:tc>
          <w:tcPr>
            <w:tcW w:w="195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horer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Walter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Kollo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2365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horer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Walter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Kollo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1694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41030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lustige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Dorfkapelle</w:t>
            </w:r>
            <w:proofErr w:type="spellEnd"/>
          </w:p>
        </w:tc>
        <w:tc>
          <w:tcPr>
            <w:tcW w:w="195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Schabernack</w:t>
            </w:r>
            <w:proofErr w:type="spellEnd"/>
          </w:p>
        </w:tc>
        <w:tc>
          <w:tcPr>
            <w:tcW w:w="2365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Quietschvergnugt</w:t>
            </w:r>
            <w:proofErr w:type="spellEnd"/>
          </w:p>
        </w:tc>
        <w:tc>
          <w:tcPr>
            <w:tcW w:w="1694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41319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Zither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klavier</w:t>
            </w:r>
            <w:proofErr w:type="spellEnd"/>
          </w:p>
        </w:tc>
        <w:tc>
          <w:tcPr>
            <w:tcW w:w="195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Zwei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Sternderln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Himmel</w:t>
            </w:r>
            <w:proofErr w:type="spellEnd"/>
          </w:p>
        </w:tc>
        <w:tc>
          <w:tcPr>
            <w:tcW w:w="2365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 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himmelblauer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See</w:t>
            </w:r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13119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Carl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Woitschach</w:t>
            </w:r>
            <w:proofErr w:type="spellEnd"/>
          </w:p>
        </w:tc>
        <w:tc>
          <w:tcPr>
            <w:tcW w:w="1950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durch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stadt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marschieren</w:t>
            </w:r>
            <w:proofErr w:type="spellEnd"/>
          </w:p>
        </w:tc>
        <w:tc>
          <w:tcPr>
            <w:tcW w:w="2365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durch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stadt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marschieren</w:t>
            </w:r>
            <w:proofErr w:type="spellEnd"/>
          </w:p>
        </w:tc>
        <w:tc>
          <w:tcPr>
            <w:tcW w:w="1694" w:type="dxa"/>
          </w:tcPr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85C6D" w:rsidRPr="007B1C63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27336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</w:rPr>
              <w:t>Eric Harden</w:t>
            </w:r>
          </w:p>
        </w:tc>
        <w:tc>
          <w:tcPr>
            <w:tcW w:w="1950" w:type="dxa"/>
          </w:tcPr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Von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einem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Glas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kann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man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lustig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sein</w:t>
            </w:r>
            <w:proofErr w:type="spellEnd"/>
          </w:p>
        </w:tc>
        <w:tc>
          <w:tcPr>
            <w:tcW w:w="2365" w:type="dxa"/>
          </w:tcPr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blonden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Kathrein</w:t>
            </w:r>
            <w:proofErr w:type="spellEnd"/>
          </w:p>
        </w:tc>
        <w:tc>
          <w:tcPr>
            <w:tcW w:w="1694" w:type="dxa"/>
          </w:tcPr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10844</w:t>
            </w:r>
          </w:p>
        </w:tc>
      </w:tr>
      <w:tr w:rsidR="00C85C6D" w:rsidRPr="009F17C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1D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 bush</w:t>
            </w:r>
          </w:p>
        </w:tc>
        <w:tc>
          <w:tcPr>
            <w:tcW w:w="1950" w:type="dxa"/>
          </w:tcPr>
          <w:p w:rsidR="00C85C6D" w:rsidRPr="008F41D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ami</w:t>
            </w:r>
            <w:proofErr w:type="spellEnd"/>
          </w:p>
        </w:tc>
        <w:tc>
          <w:tcPr>
            <w:tcW w:w="2365" w:type="dxa"/>
          </w:tcPr>
          <w:p w:rsidR="00C85C6D" w:rsidRPr="00294C7E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clocher de mon </w:t>
            </w:r>
            <w:proofErr w:type="spellStart"/>
            <w:r w:rsidRPr="00294C7E">
              <w:rPr>
                <w:rFonts w:ascii="Times New Roman" w:hAnsi="Times New Roman" w:cs="Times New Roman"/>
                <w:b/>
                <w:sz w:val="24"/>
                <w:szCs w:val="24"/>
              </w:rPr>
              <w:t>coeur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85C6D" w:rsidRPr="00294C7E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DF 2779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1D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Gloria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blasorchester</w:t>
            </w:r>
            <w:proofErr w:type="spellEnd"/>
          </w:p>
        </w:tc>
        <w:tc>
          <w:tcPr>
            <w:tcW w:w="1950" w:type="dxa"/>
          </w:tcPr>
          <w:p w:rsidR="00C85C6D" w:rsidRPr="008F41D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Eichenlaub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Schwertern</w:t>
            </w:r>
            <w:proofErr w:type="spellEnd"/>
          </w:p>
        </w:tc>
        <w:tc>
          <w:tcPr>
            <w:tcW w:w="2365" w:type="dxa"/>
          </w:tcPr>
          <w:p w:rsidR="00C85C6D" w:rsidRPr="008F41D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Einzug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Gladiatoren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85C6D" w:rsidRPr="008F41D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 10028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limburgse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zusjes</w:t>
            </w:r>
            <w:proofErr w:type="spellEnd"/>
          </w:p>
        </w:tc>
        <w:tc>
          <w:tcPr>
            <w:tcW w:w="1950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wacht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</w:t>
            </w:r>
            <w:proofErr w:type="spellEnd"/>
          </w:p>
        </w:tc>
        <w:tc>
          <w:tcPr>
            <w:tcW w:w="2365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boerinnekes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dans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Philips </w:t>
            </w:r>
          </w:p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17790 H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Le trio Do Re Mi </w:t>
            </w:r>
          </w:p>
        </w:tc>
        <w:tc>
          <w:tcPr>
            <w:tcW w:w="1950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Pedro Gomez</w:t>
            </w:r>
          </w:p>
        </w:tc>
        <w:tc>
          <w:tcPr>
            <w:tcW w:w="2365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petit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noir</w:t>
            </w:r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560233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Le trio Do Re Mi </w:t>
            </w:r>
          </w:p>
        </w:tc>
        <w:tc>
          <w:tcPr>
            <w:tcW w:w="1950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Pedro Gomez</w:t>
            </w:r>
          </w:p>
        </w:tc>
        <w:tc>
          <w:tcPr>
            <w:tcW w:w="2365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petit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noir</w:t>
            </w:r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560233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41D6" w:rsidRDefault="00C85C6D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Toujours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musique</w:t>
            </w:r>
            <w:proofErr w:type="spellEnd"/>
          </w:p>
        </w:tc>
        <w:tc>
          <w:tcPr>
            <w:tcW w:w="2365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mucura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560277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Rico’s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céole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band </w:t>
            </w:r>
          </w:p>
        </w:tc>
        <w:tc>
          <w:tcPr>
            <w:tcW w:w="1950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 petit âne brésilien</w:t>
            </w:r>
          </w:p>
        </w:tc>
        <w:tc>
          <w:tcPr>
            <w:tcW w:w="2365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 fête du tabac</w:t>
            </w:r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 voix de son maître</w:t>
            </w:r>
          </w:p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SG 592</w:t>
            </w:r>
          </w:p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Dizzy Gillespie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Cubana</w:t>
            </w:r>
            <w:proofErr w:type="spellEnd"/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</w:t>
            </w:r>
          </w:p>
        </w:tc>
        <w:tc>
          <w:tcPr>
            <w:tcW w:w="2365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>Cubana</w:t>
            </w:r>
            <w:proofErr w:type="spellEnd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bop</w:t>
            </w:r>
          </w:p>
        </w:tc>
        <w:tc>
          <w:tcPr>
            <w:tcW w:w="1694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9668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8F4331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Edmundo Ros</w:t>
            </w:r>
          </w:p>
        </w:tc>
        <w:tc>
          <w:tcPr>
            <w:tcW w:w="195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Coax me a little bit</w:t>
            </w:r>
          </w:p>
        </w:tc>
        <w:tc>
          <w:tcPr>
            <w:tcW w:w="2365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Tampico</w:t>
            </w:r>
          </w:p>
        </w:tc>
        <w:tc>
          <w:tcPr>
            <w:tcW w:w="1694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Decca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8649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8F4331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 America take it away</w:t>
            </w:r>
          </w:p>
        </w:tc>
        <w:tc>
          <w:tcPr>
            <w:tcW w:w="2365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Chiquita banana</w:t>
            </w:r>
          </w:p>
        </w:tc>
        <w:tc>
          <w:tcPr>
            <w:tcW w:w="1694" w:type="dxa"/>
          </w:tcPr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85C6D" w:rsidRPr="008F433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 3334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Marie-France</w:t>
            </w:r>
          </w:p>
        </w:tc>
        <w:tc>
          <w:tcPr>
            <w:tcW w:w="1950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Je voudrais un mari</w:t>
            </w:r>
          </w:p>
        </w:tc>
        <w:tc>
          <w:tcPr>
            <w:tcW w:w="2365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Ils étaient quatre petits rats</w:t>
            </w:r>
          </w:p>
        </w:tc>
        <w:tc>
          <w:tcPr>
            <w:tcW w:w="1694" w:type="dxa"/>
          </w:tcPr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Odéon</w:t>
            </w:r>
          </w:p>
          <w:p w:rsidR="00C85C6D" w:rsidRPr="00BB475F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281959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BB475F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Perez Prado</w:t>
            </w:r>
          </w:p>
        </w:tc>
        <w:tc>
          <w:tcPr>
            <w:tcW w:w="1950" w:type="dxa"/>
            <w:vAlign w:val="center"/>
          </w:tcPr>
          <w:p w:rsidR="00C85C6D" w:rsidRPr="008A3226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Elsy</w:t>
            </w:r>
            <w:proofErr w:type="spellEnd"/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el mambo</w:t>
            </w:r>
          </w:p>
        </w:tc>
        <w:tc>
          <w:tcPr>
            <w:tcW w:w="2365" w:type="dxa"/>
            <w:vAlign w:val="center"/>
          </w:tcPr>
          <w:p w:rsidR="00C85C6D" w:rsidRPr="008A3226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Muchachita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8A3226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Philips</w:t>
            </w:r>
          </w:p>
          <w:p w:rsidR="00C85C6D" w:rsidRPr="008A3226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N 72 303 H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BB475F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8A3226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Tango bleu</w:t>
            </w:r>
          </w:p>
        </w:tc>
        <w:tc>
          <w:tcPr>
            <w:tcW w:w="2365" w:type="dxa"/>
            <w:vAlign w:val="center"/>
          </w:tcPr>
          <w:p w:rsidR="00C85C6D" w:rsidRPr="008A3226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charme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de Dolores</w:t>
            </w:r>
          </w:p>
        </w:tc>
        <w:tc>
          <w:tcPr>
            <w:tcW w:w="1694" w:type="dxa"/>
            <w:vAlign w:val="center"/>
          </w:tcPr>
          <w:p w:rsidR="00C85C6D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Pathé </w:t>
            </w:r>
          </w:p>
          <w:p w:rsidR="00C85C6D" w:rsidRPr="008A3226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PG 683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A3226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85C6D" w:rsidRPr="008A3226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 noces de Maria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Chapdelaine</w:t>
            </w:r>
            <w:proofErr w:type="spellEnd"/>
          </w:p>
        </w:tc>
        <w:tc>
          <w:tcPr>
            <w:tcW w:w="2365" w:type="dxa"/>
          </w:tcPr>
          <w:p w:rsidR="00C85C6D" w:rsidRPr="008A3226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Michigan</w:t>
            </w:r>
          </w:p>
        </w:tc>
        <w:tc>
          <w:tcPr>
            <w:tcW w:w="1694" w:type="dxa"/>
          </w:tcPr>
          <w:p w:rsidR="00C85C6D" w:rsidRDefault="00C85C6D" w:rsidP="000B1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85C6D" w:rsidRPr="008A3226" w:rsidRDefault="00C85C6D" w:rsidP="000B11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 415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Ray Ventura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Comme tout le monde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Paulette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 PA 1708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Leroy Anderson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Blue tango</w:t>
            </w:r>
          </w:p>
        </w:tc>
        <w:tc>
          <w:tcPr>
            <w:tcW w:w="2365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Belle of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ball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Decca </w:t>
            </w:r>
          </w:p>
          <w:p w:rsidR="00C85C6D" w:rsidRDefault="00C85C6D" w:rsidP="0092744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60740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Line Renaud</w:t>
            </w:r>
          </w:p>
        </w:tc>
        <w:tc>
          <w:tcPr>
            <w:tcW w:w="1950" w:type="dxa"/>
          </w:tcPr>
          <w:p w:rsidR="00C85C6D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 petite folie</w:t>
            </w:r>
          </w:p>
        </w:tc>
        <w:tc>
          <w:tcPr>
            <w:tcW w:w="2365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 soir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 620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F49FC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Jacqueline François</w:t>
            </w:r>
          </w:p>
        </w:tc>
        <w:tc>
          <w:tcPr>
            <w:tcW w:w="1950" w:type="dxa"/>
          </w:tcPr>
          <w:p w:rsidR="00C85C6D" w:rsidRPr="001F49FC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 lavandières du Portugal</w:t>
            </w:r>
          </w:p>
        </w:tc>
        <w:tc>
          <w:tcPr>
            <w:tcW w:w="2365" w:type="dxa"/>
          </w:tcPr>
          <w:p w:rsidR="00C85C6D" w:rsidRPr="001F49FC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 soir tu verras</w:t>
            </w:r>
          </w:p>
        </w:tc>
        <w:tc>
          <w:tcPr>
            <w:tcW w:w="1694" w:type="dxa"/>
          </w:tcPr>
          <w:p w:rsidR="00C85C6D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C85C6D" w:rsidRPr="001F49FC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560499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Horst Wende</w:t>
            </w:r>
          </w:p>
        </w:tc>
        <w:tc>
          <w:tcPr>
            <w:tcW w:w="195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Baiao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cacula</w:t>
            </w:r>
            <w:proofErr w:type="spellEnd"/>
          </w:p>
        </w:tc>
        <w:tc>
          <w:tcPr>
            <w:tcW w:w="2365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Amorada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49154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Jill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etJan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5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Parienne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à Panama</w:t>
            </w:r>
          </w:p>
        </w:tc>
        <w:tc>
          <w:tcPr>
            <w:tcW w:w="2365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Toujours dans les nuages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Decca</w:t>
            </w:r>
          </w:p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MF 36084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Yvette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Horner</w:t>
            </w:r>
            <w:proofErr w:type="spellEnd"/>
          </w:p>
        </w:tc>
        <w:tc>
          <w:tcPr>
            <w:tcW w:w="195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Payotte</w:t>
            </w:r>
            <w:proofErr w:type="spellEnd"/>
          </w:p>
        </w:tc>
        <w:tc>
          <w:tcPr>
            <w:tcW w:w="2365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Marche des mineurs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Pathé </w:t>
            </w:r>
          </w:p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 2662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Broke</w:t>
            </w:r>
            <w:proofErr w:type="spellEnd"/>
          </w:p>
        </w:tc>
        <w:tc>
          <w:tcPr>
            <w:tcW w:w="195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Rio de Janeiro</w:t>
            </w:r>
          </w:p>
        </w:tc>
        <w:tc>
          <w:tcPr>
            <w:tcW w:w="2365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Caceres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Elspor</w:t>
            </w:r>
            <w:proofErr w:type="spellEnd"/>
          </w:p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Caterina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Valente</w:t>
            </w:r>
            <w:proofErr w:type="spellEnd"/>
          </w:p>
        </w:tc>
        <w:tc>
          <w:tcPr>
            <w:tcW w:w="1950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Bonjour,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Kathrin</w:t>
            </w:r>
            <w:proofErr w:type="spellEnd"/>
          </w:p>
        </w:tc>
        <w:tc>
          <w:tcPr>
            <w:tcW w:w="2365" w:type="dxa"/>
          </w:tcPr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frau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Paris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Poydor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85C6D" w:rsidRPr="001F49F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50115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Our hour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Pop corn sack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1188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Little Bo</w:t>
            </w:r>
            <w:r w:rsidRPr="008A186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Peer has lost her jeep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wanna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go back to west Virginia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1199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Ethel Smith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galloping comedians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Sleigh ride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Decca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60467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Yvette Horner</w:t>
            </w:r>
          </w:p>
        </w:tc>
        <w:tc>
          <w:tcPr>
            <w:tcW w:w="1950" w:type="dxa"/>
          </w:tcPr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85B">
              <w:rPr>
                <w:rFonts w:ascii="Times New Roman" w:hAnsi="Times New Roman" w:cs="Times New Roman"/>
                <w:b/>
                <w:sz w:val="24"/>
              </w:rPr>
              <w:t>Dis-moi que tu m’aimes</w:t>
            </w:r>
          </w:p>
        </w:tc>
        <w:tc>
          <w:tcPr>
            <w:tcW w:w="2365" w:type="dxa"/>
          </w:tcPr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Fêtes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des Alpes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 2789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Yes, we have no bananas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Rudolph, the red nosed reindeer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9988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plus belle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nuit</w:t>
            </w:r>
            <w:proofErr w:type="spellEnd"/>
          </w:p>
        </w:tc>
        <w:tc>
          <w:tcPr>
            <w:tcW w:w="2365" w:type="dxa"/>
          </w:tcPr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85B">
              <w:rPr>
                <w:rFonts w:ascii="Times New Roman" w:hAnsi="Times New Roman" w:cs="Times New Roman"/>
                <w:b/>
                <w:sz w:val="24"/>
              </w:rPr>
              <w:t>Un chalet dans les pins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Pathé </w:t>
            </w:r>
          </w:p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 548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Pills</w:t>
            </w:r>
            <w:proofErr w:type="spellEnd"/>
          </w:p>
        </w:tc>
        <w:tc>
          <w:tcPr>
            <w:tcW w:w="1950" w:type="dxa"/>
          </w:tcPr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Seul  dans la nuit</w:t>
            </w:r>
          </w:p>
        </w:tc>
        <w:tc>
          <w:tcPr>
            <w:tcW w:w="2365" w:type="dxa"/>
          </w:tcPr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Senor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Columbia</w:t>
            </w:r>
          </w:p>
          <w:p w:rsidR="00C85C6D" w:rsidRPr="00E9585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DF 3132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Lulu had a baby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 went to your wedding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10482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Jones polka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That old black magic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1147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Royal Military band</w:t>
            </w:r>
          </w:p>
        </w:tc>
        <w:tc>
          <w:tcPr>
            <w:tcW w:w="1950" w:type="dxa"/>
          </w:tcPr>
          <w:p w:rsidR="00C85C6D" w:rsidRDefault="00C85C6D" w:rsidP="00C8227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Allelujah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chorus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Handel’s largo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Edison bell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2043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Drip, drip, drip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Holiday for strings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1115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Riders in the sky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Wild Bill hiccup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9816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Macnamara’s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band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Ya,wanna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buy a bunny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1241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glow worm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Liebestraum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MH 132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Perez Prado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Mambo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jambo</w:t>
            </w:r>
            <w:proofErr w:type="spellEnd"/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Mambo no 5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9962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Old Macdonald had a farm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Mother goose medley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1164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Minka</w:t>
            </w:r>
            <w:proofErr w:type="spellEnd"/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Lassus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trombone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1174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Jurry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Morfessi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-bas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route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longue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Parlophone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80384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Hans bund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Tango bolero</w:t>
            </w:r>
          </w:p>
        </w:tc>
        <w:tc>
          <w:tcPr>
            <w:tcW w:w="2365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Donkey serenade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Impérial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17200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Weber</w:t>
            </w:r>
          </w:p>
        </w:tc>
        <w:tc>
          <w:tcPr>
            <w:tcW w:w="1950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valse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Clicquot</w:t>
            </w:r>
            <w:proofErr w:type="spellEnd"/>
          </w:p>
        </w:tc>
        <w:tc>
          <w:tcPr>
            <w:tcW w:w="2365" w:type="dxa"/>
          </w:tcPr>
          <w:p w:rsidR="00C85C6D" w:rsidRPr="008F4331" w:rsidRDefault="008F4331" w:rsidP="00F753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en-US"/>
              </w:rPr>
              <w:t>Mono</w:t>
            </w:r>
            <w:r w:rsidR="0036320E">
              <w:rPr>
                <w:rFonts w:ascii="Times New Roman" w:hAnsi="Times New Roman" w:cs="Times New Roman"/>
                <w:b/>
                <w:color w:val="C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lang w:val="en-US"/>
              </w:rPr>
              <w:t>face</w:t>
            </w: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Gramophone </w:t>
            </w:r>
          </w:p>
          <w:p w:rsidR="00C85C6D" w:rsidRPr="003E7B9C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GC 3  32344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50112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12B">
              <w:rPr>
                <w:rFonts w:ascii="Times New Roman" w:hAnsi="Times New Roman" w:cs="Times New Roman"/>
                <w:b/>
                <w:sz w:val="24"/>
              </w:rPr>
              <w:t xml:space="preserve">Les </w:t>
            </w:r>
            <w:proofErr w:type="spellStart"/>
            <w:r w:rsidRPr="0050112B">
              <w:rPr>
                <w:rFonts w:ascii="Times New Roman" w:hAnsi="Times New Roman" w:cs="Times New Roman"/>
                <w:b/>
                <w:sz w:val="24"/>
              </w:rPr>
              <w:t>choeurs</w:t>
            </w:r>
            <w:proofErr w:type="spellEnd"/>
            <w:r w:rsidRPr="0050112B">
              <w:rPr>
                <w:rFonts w:ascii="Times New Roman" w:hAnsi="Times New Roman" w:cs="Times New Roman"/>
                <w:b/>
                <w:sz w:val="24"/>
              </w:rPr>
              <w:t xml:space="preserve"> de l’opéra de Paris</w:t>
            </w:r>
          </w:p>
        </w:tc>
        <w:tc>
          <w:tcPr>
            <w:tcW w:w="1950" w:type="dxa"/>
          </w:tcPr>
          <w:p w:rsidR="00C85C6D" w:rsidRPr="0050112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 cloches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Corneville</w:t>
            </w:r>
            <w:proofErr w:type="spellEnd"/>
          </w:p>
        </w:tc>
        <w:tc>
          <w:tcPr>
            <w:tcW w:w="2365" w:type="dxa"/>
          </w:tcPr>
          <w:p w:rsidR="00C85C6D" w:rsidRPr="0036320E" w:rsidRDefault="0036320E" w:rsidP="00F753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6320E">
              <w:rPr>
                <w:rFonts w:ascii="Times New Roman" w:hAnsi="Times New Roman" w:cs="Times New Roman"/>
                <w:b/>
                <w:color w:val="C00000"/>
                <w:sz w:val="24"/>
              </w:rPr>
              <w:t>Mono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</w:t>
            </w:r>
            <w:r w:rsidRPr="0036320E">
              <w:rPr>
                <w:rFonts w:ascii="Times New Roman" w:hAnsi="Times New Roman" w:cs="Times New Roman"/>
                <w:b/>
                <w:color w:val="C00000"/>
                <w:sz w:val="24"/>
              </w:rPr>
              <w:t>face</w:t>
            </w:r>
          </w:p>
          <w:p w:rsidR="0036320E" w:rsidRPr="0050112B" w:rsidRDefault="0036320E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Gramophone</w:t>
            </w:r>
          </w:p>
          <w:p w:rsidR="00C85C6D" w:rsidRPr="0050112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GC 34637</w:t>
            </w:r>
          </w:p>
        </w:tc>
      </w:tr>
      <w:tr w:rsidR="00C85C6D" w:rsidRPr="00237CE5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50112B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Cherniavsky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trio</w:t>
            </w:r>
          </w:p>
        </w:tc>
        <w:tc>
          <w:tcPr>
            <w:tcW w:w="1950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37CE5">
              <w:rPr>
                <w:rFonts w:ascii="Times New Roman" w:hAnsi="Times New Roman" w:cs="Times New Roman"/>
                <w:b/>
                <w:sz w:val="24"/>
                <w:lang w:val="en-US"/>
              </w:rPr>
              <w:t>Trio no 7 in B flat</w:t>
            </w:r>
          </w:p>
        </w:tc>
        <w:tc>
          <w:tcPr>
            <w:tcW w:w="2365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serenata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Columbia</w:t>
            </w:r>
          </w:p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3384 R</w:t>
            </w:r>
          </w:p>
        </w:tc>
      </w:tr>
      <w:tr w:rsidR="00C85C6D" w:rsidRPr="00237CE5" w:rsidTr="00C85C6D">
        <w:tc>
          <w:tcPr>
            <w:tcW w:w="2002" w:type="dxa"/>
          </w:tcPr>
          <w:p w:rsidR="00C85C6D" w:rsidRPr="00237CE5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Aldo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Piacenti</w:t>
            </w:r>
            <w:proofErr w:type="spellEnd"/>
          </w:p>
        </w:tc>
        <w:tc>
          <w:tcPr>
            <w:tcW w:w="1950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Statte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vicino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mme</w:t>
            </w:r>
            <w:proofErr w:type="spellEnd"/>
          </w:p>
        </w:tc>
        <w:tc>
          <w:tcPr>
            <w:tcW w:w="2365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voglio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bene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Fonit</w:t>
            </w:r>
            <w:proofErr w:type="spellEnd"/>
          </w:p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14600</w:t>
            </w:r>
          </w:p>
        </w:tc>
      </w:tr>
      <w:tr w:rsidR="00C85C6D" w:rsidRPr="00237CE5" w:rsidTr="00C85C6D">
        <w:tc>
          <w:tcPr>
            <w:tcW w:w="2002" w:type="dxa"/>
          </w:tcPr>
          <w:p w:rsidR="00C85C6D" w:rsidRPr="00237CE5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Helmut Zacharias</w:t>
            </w:r>
          </w:p>
        </w:tc>
        <w:tc>
          <w:tcPr>
            <w:tcW w:w="1950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Unter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Lindenbaum</w:t>
            </w:r>
            <w:proofErr w:type="spellEnd"/>
          </w:p>
        </w:tc>
        <w:tc>
          <w:tcPr>
            <w:tcW w:w="2365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Pizzicato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walzer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Polydor</w:t>
            </w:r>
            <w:proofErr w:type="spellEnd"/>
          </w:p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49285</w:t>
            </w:r>
          </w:p>
        </w:tc>
      </w:tr>
      <w:tr w:rsidR="00C85C6D" w:rsidRPr="00237CE5" w:rsidTr="00C85C6D">
        <w:tc>
          <w:tcPr>
            <w:tcW w:w="2002" w:type="dxa"/>
          </w:tcPr>
          <w:p w:rsidR="00C85C6D" w:rsidRPr="00237CE5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Line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Renaud</w:t>
            </w:r>
            <w:proofErr w:type="spellEnd"/>
          </w:p>
        </w:tc>
        <w:tc>
          <w:tcPr>
            <w:tcW w:w="1950" w:type="dxa"/>
          </w:tcPr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Tango bleu</w:t>
            </w:r>
          </w:p>
        </w:tc>
        <w:tc>
          <w:tcPr>
            <w:tcW w:w="2365" w:type="dxa"/>
          </w:tcPr>
          <w:p w:rsidR="00C85C6D" w:rsidRPr="00237CE5" w:rsidRDefault="00C85C6D" w:rsidP="006A553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mariage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Path </w:t>
            </w:r>
          </w:p>
          <w:p w:rsidR="00C85C6D" w:rsidRPr="00237CE5" w:rsidRDefault="00C85C6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PG 699</w:t>
            </w:r>
          </w:p>
        </w:tc>
      </w:tr>
      <w:tr w:rsidR="00C85C6D" w:rsidRPr="00237CE5" w:rsidTr="00C85C6D">
        <w:tc>
          <w:tcPr>
            <w:tcW w:w="2002" w:type="dxa"/>
          </w:tcPr>
          <w:p w:rsidR="00C85C6D" w:rsidRPr="00237CE5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C85C6D" w:rsidRPr="00237CE5" w:rsidRDefault="00C85C6D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Eddy Green</w:t>
            </w:r>
          </w:p>
        </w:tc>
        <w:tc>
          <w:tcPr>
            <w:tcW w:w="1950" w:type="dxa"/>
            <w:vAlign w:val="center"/>
          </w:tcPr>
          <w:p w:rsidR="00C85C6D" w:rsidRPr="00237CE5" w:rsidRDefault="00C85C6D" w:rsidP="00F753E4">
            <w:pPr>
              <w:pStyle w:val="Contenudetableau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Abadaba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237CE5" w:rsidRDefault="00C85C6D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I’m yours</w:t>
            </w:r>
          </w:p>
        </w:tc>
        <w:tc>
          <w:tcPr>
            <w:tcW w:w="1694" w:type="dxa"/>
            <w:vAlign w:val="center"/>
          </w:tcPr>
          <w:p w:rsidR="00C85C6D" w:rsidRDefault="00C85C6D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Victory</w:t>
            </w:r>
          </w:p>
          <w:p w:rsidR="00C85C6D" w:rsidRPr="00237CE5" w:rsidRDefault="00C85C6D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9498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237CE5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C85C6D" w:rsidRPr="00D32539" w:rsidRDefault="00C85C6D" w:rsidP="00F753E4">
            <w:pPr>
              <w:pStyle w:val="Contenudetableau"/>
              <w:jc w:val="center"/>
              <w:rPr>
                <w:b/>
              </w:rPr>
            </w:pPr>
            <w:r w:rsidRPr="00D32539">
              <w:rPr>
                <w:b/>
              </w:rPr>
              <w:t xml:space="preserve">Los </w:t>
            </w:r>
            <w:proofErr w:type="spellStart"/>
            <w:r w:rsidRPr="00D32539">
              <w:rPr>
                <w:b/>
              </w:rPr>
              <w:t>Castillians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D32539" w:rsidRDefault="00C85C6D" w:rsidP="00F753E4">
            <w:pPr>
              <w:pStyle w:val="Contenudetableau"/>
              <w:jc w:val="center"/>
              <w:rPr>
                <w:b/>
              </w:rPr>
            </w:pPr>
            <w:proofErr w:type="spellStart"/>
            <w:r w:rsidRPr="00D32539">
              <w:rPr>
                <w:b/>
              </w:rPr>
              <w:t>Munequita</w:t>
            </w:r>
            <w:proofErr w:type="spellEnd"/>
            <w:r w:rsidRPr="00D32539">
              <w:rPr>
                <w:b/>
              </w:rPr>
              <w:t xml:space="preserve"> de </w:t>
            </w:r>
            <w:proofErr w:type="spellStart"/>
            <w:r w:rsidRPr="00D32539">
              <w:rPr>
                <w:b/>
              </w:rPr>
              <w:t>trapo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D32539" w:rsidRDefault="00C85C6D" w:rsidP="00F753E4">
            <w:pPr>
              <w:pStyle w:val="Contenudetableau"/>
              <w:jc w:val="center"/>
              <w:rPr>
                <w:b/>
              </w:rPr>
            </w:pPr>
            <w:proofErr w:type="spellStart"/>
            <w:r w:rsidRPr="00D32539">
              <w:rPr>
                <w:b/>
              </w:rPr>
              <w:t>Diablesa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D32539" w:rsidRDefault="00C85C6D" w:rsidP="00F753E4">
            <w:pPr>
              <w:pStyle w:val="Contenudetableau"/>
              <w:jc w:val="center"/>
              <w:rPr>
                <w:b/>
              </w:rPr>
            </w:pPr>
            <w:r w:rsidRPr="00D32539">
              <w:rPr>
                <w:b/>
              </w:rPr>
              <w:t>Brunswick</w:t>
            </w:r>
          </w:p>
          <w:p w:rsidR="00C85C6D" w:rsidRPr="00D32539" w:rsidRDefault="00C85C6D" w:rsidP="00F753E4">
            <w:pPr>
              <w:pStyle w:val="Contenudetableau"/>
              <w:jc w:val="center"/>
              <w:rPr>
                <w:b/>
              </w:rPr>
            </w:pPr>
            <w:r w:rsidRPr="00D32539">
              <w:rPr>
                <w:b/>
              </w:rPr>
              <w:t>A 9011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D32539" w:rsidRDefault="00C85C6D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Les Paul</w:t>
            </w:r>
          </w:p>
        </w:tc>
        <w:tc>
          <w:tcPr>
            <w:tcW w:w="1950" w:type="dxa"/>
            <w:vAlign w:val="center"/>
          </w:tcPr>
          <w:p w:rsidR="00C85C6D" w:rsidRPr="007158F1" w:rsidRDefault="00C85C6D" w:rsidP="00F753E4">
            <w:pPr>
              <w:pStyle w:val="Contenudetableau"/>
              <w:jc w:val="center"/>
              <w:rPr>
                <w:b/>
                <w:color w:val="FF0000"/>
                <w:lang w:val="en-GB"/>
              </w:rPr>
            </w:pPr>
            <w:r w:rsidRPr="003B7574">
              <w:rPr>
                <w:b/>
                <w:lang w:val="en-GB"/>
              </w:rPr>
              <w:t>Hip</w:t>
            </w:r>
            <w:r>
              <w:rPr>
                <w:b/>
                <w:color w:val="FF0000"/>
                <w:lang w:val="en-GB"/>
              </w:rPr>
              <w:t>-</w:t>
            </w:r>
            <w:r w:rsidRPr="003B7574">
              <w:rPr>
                <w:b/>
                <w:lang w:val="en-GB"/>
              </w:rPr>
              <w:t>Billy boogie</w:t>
            </w:r>
          </w:p>
        </w:tc>
        <w:tc>
          <w:tcPr>
            <w:tcW w:w="2365" w:type="dxa"/>
            <w:vAlign w:val="center"/>
          </w:tcPr>
          <w:p w:rsidR="00C85C6D" w:rsidRPr="00D32539" w:rsidRDefault="00C85C6D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 Rosita</w:t>
            </w:r>
          </w:p>
        </w:tc>
        <w:tc>
          <w:tcPr>
            <w:tcW w:w="1694" w:type="dxa"/>
            <w:vAlign w:val="center"/>
          </w:tcPr>
          <w:p w:rsidR="00C85C6D" w:rsidRDefault="00C85C6D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Capitol</w:t>
            </w:r>
          </w:p>
          <w:p w:rsidR="00C85C6D" w:rsidRPr="00D32539" w:rsidRDefault="00C85C6D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CL 13681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7158F1" w:rsidRDefault="00C85C6D" w:rsidP="00F753E4">
            <w:pPr>
              <w:pStyle w:val="Contenudetableau"/>
              <w:jc w:val="center"/>
              <w:rPr>
                <w:b/>
                <w:lang w:val="en-GB"/>
              </w:rPr>
            </w:pPr>
            <w:proofErr w:type="spellStart"/>
            <w:r w:rsidRPr="007158F1">
              <w:rPr>
                <w:b/>
                <w:lang w:val="en-GB"/>
              </w:rPr>
              <w:t>Bianco</w:t>
            </w:r>
            <w:proofErr w:type="spellEnd"/>
            <w:r w:rsidRPr="007158F1">
              <w:rPr>
                <w:b/>
                <w:lang w:val="en-GB"/>
              </w:rPr>
              <w:t xml:space="preserve"> </w:t>
            </w:r>
            <w:proofErr w:type="spellStart"/>
            <w:r w:rsidRPr="007158F1">
              <w:rPr>
                <w:b/>
                <w:lang w:val="en-GB"/>
              </w:rPr>
              <w:t>Bachicha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7158F1" w:rsidRDefault="00C85C6D" w:rsidP="00F753E4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 w:rsidRPr="007158F1">
              <w:rPr>
                <w:b/>
                <w:lang w:val="fr-FR"/>
              </w:rPr>
              <w:t>Siempre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7158F1" w:rsidRDefault="00C85C6D" w:rsidP="00F753E4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 w:rsidRPr="007158F1">
              <w:rPr>
                <w:b/>
                <w:lang w:val="fr-FR"/>
              </w:rPr>
              <w:t>Plegaria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7158F1" w:rsidRDefault="00C85C6D" w:rsidP="00F753E4">
            <w:pPr>
              <w:pStyle w:val="Contenudetableau"/>
              <w:jc w:val="center"/>
              <w:rPr>
                <w:b/>
                <w:lang w:val="fr-FR"/>
              </w:rPr>
            </w:pPr>
            <w:r w:rsidRPr="007158F1">
              <w:rPr>
                <w:b/>
                <w:lang w:val="fr-FR"/>
              </w:rPr>
              <w:t>Odéon</w:t>
            </w:r>
          </w:p>
          <w:p w:rsidR="00C85C6D" w:rsidRPr="007158F1" w:rsidRDefault="00C85C6D" w:rsidP="00F753E4">
            <w:pPr>
              <w:pStyle w:val="Contenudetableau"/>
              <w:jc w:val="center"/>
              <w:rPr>
                <w:b/>
                <w:lang w:val="fr-FR"/>
              </w:rPr>
            </w:pPr>
            <w:r w:rsidRPr="007158F1">
              <w:rPr>
                <w:b/>
                <w:lang w:val="fr-FR"/>
              </w:rPr>
              <w:t>165098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Default="00C85C6D" w:rsidP="00F753E4">
            <w:pPr>
              <w:pStyle w:val="Contenudetableau"/>
              <w:jc w:val="center"/>
            </w:pPr>
            <w:r>
              <w:t>Ricardo Santos</w:t>
            </w:r>
          </w:p>
        </w:tc>
        <w:tc>
          <w:tcPr>
            <w:tcW w:w="1950" w:type="dxa"/>
            <w:vAlign w:val="center"/>
          </w:tcPr>
          <w:p w:rsidR="00C85C6D" w:rsidRDefault="00C85C6D" w:rsidP="00F753E4">
            <w:pPr>
              <w:pStyle w:val="Contenudetableau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</w:t>
            </w:r>
            <w:proofErr w:type="spellStart"/>
            <w:r>
              <w:rPr>
                <w:b/>
                <w:lang w:val="fr-FR"/>
              </w:rPr>
              <w:t>cumparsita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Default="00C85C6D" w:rsidP="00F753E4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Tango </w:t>
            </w:r>
            <w:proofErr w:type="spellStart"/>
            <w:r>
              <w:rPr>
                <w:b/>
                <w:lang w:val="fr-FR"/>
              </w:rPr>
              <w:t>Desirée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Default="00C85C6D" w:rsidP="00F753E4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Polydor</w:t>
            </w:r>
            <w:proofErr w:type="spellEnd"/>
          </w:p>
          <w:p w:rsidR="00C85C6D" w:rsidRDefault="00C85C6D" w:rsidP="00F753E4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 78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David </w:t>
            </w:r>
            <w:proofErr w:type="spellStart"/>
            <w:r w:rsidRPr="003B7574">
              <w:rPr>
                <w:rFonts w:cs="Times New Roman"/>
                <w:b/>
              </w:rPr>
              <w:t>Mackersie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3B7574" w:rsidRDefault="00C85C6D" w:rsidP="00F753E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Bei mir </w:t>
            </w:r>
            <w:proofErr w:type="spellStart"/>
            <w:r w:rsidRPr="003B7574">
              <w:rPr>
                <w:rFonts w:cs="Times New Roman"/>
                <w:b/>
              </w:rPr>
              <w:t>zu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  <w:proofErr w:type="spellStart"/>
            <w:r w:rsidRPr="003B7574">
              <w:rPr>
                <w:rFonts w:cs="Times New Roman"/>
                <w:b/>
              </w:rPr>
              <w:t>haus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Lunna</w:t>
            </w:r>
            <w:proofErr w:type="spellEnd"/>
            <w:r w:rsidRPr="003B7574">
              <w:rPr>
                <w:rFonts w:cs="Times New Roman"/>
                <w:b/>
              </w:rPr>
              <w:t xml:space="preserve"> rossa</w:t>
            </w:r>
          </w:p>
        </w:tc>
        <w:tc>
          <w:tcPr>
            <w:tcW w:w="1694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Decca 22010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Kristoffersen</w:t>
            </w:r>
            <w:proofErr w:type="spellEnd"/>
            <w:r w:rsidRPr="003B7574">
              <w:rPr>
                <w:rFonts w:cs="Times New Roman"/>
                <w:b/>
              </w:rPr>
              <w:t xml:space="preserve"> and </w:t>
            </w:r>
            <w:proofErr w:type="spellStart"/>
            <w:r w:rsidRPr="003B7574">
              <w:rPr>
                <w:rFonts w:cs="Times New Roman"/>
                <w:b/>
              </w:rPr>
              <w:t>Malmkvist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3B7574" w:rsidRDefault="00C85C6D" w:rsidP="00F753E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Lord Macdonald</w:t>
            </w:r>
          </w:p>
        </w:tc>
        <w:tc>
          <w:tcPr>
            <w:tcW w:w="2365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Lady Mary Ramsay</w:t>
            </w:r>
          </w:p>
        </w:tc>
        <w:tc>
          <w:tcPr>
            <w:tcW w:w="1694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Imperial record</w:t>
            </w:r>
          </w:p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1370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Orchestre Odéon</w:t>
            </w:r>
          </w:p>
        </w:tc>
        <w:tc>
          <w:tcPr>
            <w:tcW w:w="1950" w:type="dxa"/>
            <w:vAlign w:val="center"/>
          </w:tcPr>
          <w:p w:rsidR="00C85C6D" w:rsidRPr="003B7574" w:rsidRDefault="00C85C6D" w:rsidP="00F753E4">
            <w:pPr>
              <w:pStyle w:val="Contenudetableau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Princess’dollar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La veuve joyeuse</w:t>
            </w:r>
          </w:p>
        </w:tc>
        <w:tc>
          <w:tcPr>
            <w:tcW w:w="1694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 xml:space="preserve">Odéon record </w:t>
            </w:r>
          </w:p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A 79532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3B7574" w:rsidRDefault="00C85C6D" w:rsidP="00F753E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Orchestre de salon</w:t>
            </w:r>
          </w:p>
        </w:tc>
        <w:tc>
          <w:tcPr>
            <w:tcW w:w="1950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Madame </w:t>
            </w:r>
            <w:proofErr w:type="spellStart"/>
            <w:r w:rsidRPr="003B7574">
              <w:rPr>
                <w:rFonts w:cs="Times New Roman"/>
                <w:b/>
              </w:rPr>
              <w:t>Butterfly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</w:rPr>
              <w:t>La bohème</w:t>
            </w:r>
          </w:p>
        </w:tc>
        <w:tc>
          <w:tcPr>
            <w:tcW w:w="1694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HMV</w:t>
            </w:r>
          </w:p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EX 80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3B7574" w:rsidRDefault="00C85C6D" w:rsidP="00F753E4">
            <w:pPr>
              <w:pStyle w:val="Contenudetableau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Vezzani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Paillasse </w:t>
            </w:r>
          </w:p>
        </w:tc>
        <w:tc>
          <w:tcPr>
            <w:tcW w:w="2365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3B7574">
              <w:rPr>
                <w:rFonts w:cs="Times New Roman"/>
                <w:b/>
              </w:rPr>
              <w:t>Cavalleria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  <w:proofErr w:type="spellStart"/>
            <w:r w:rsidRPr="003B7574">
              <w:rPr>
                <w:rFonts w:cs="Times New Roman"/>
                <w:b/>
              </w:rPr>
              <w:t>rusticana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Gramophone</w:t>
            </w:r>
          </w:p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P 727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3B7574" w:rsidRDefault="00C85C6D" w:rsidP="003B757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Stan </w:t>
            </w:r>
            <w:proofErr w:type="spellStart"/>
            <w:r w:rsidRPr="003B7574">
              <w:rPr>
                <w:rFonts w:cs="Times New Roman"/>
                <w:b/>
              </w:rPr>
              <w:t>Kenton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Balboa </w:t>
            </w:r>
            <w:proofErr w:type="spellStart"/>
            <w:r w:rsidRPr="003B7574">
              <w:rPr>
                <w:rFonts w:cs="Times New Roman"/>
                <w:b/>
              </w:rPr>
              <w:t>basch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How </w:t>
            </w:r>
            <w:proofErr w:type="spellStart"/>
            <w:r w:rsidRPr="003B7574">
              <w:rPr>
                <w:rFonts w:cs="Times New Roman"/>
                <w:b/>
              </w:rPr>
              <w:t>high</w:t>
            </w:r>
            <w:proofErr w:type="spellEnd"/>
            <w:r w:rsidRPr="003B7574">
              <w:rPr>
                <w:rFonts w:cs="Times New Roman"/>
                <w:b/>
              </w:rPr>
              <w:t xml:space="preserve"> the </w:t>
            </w:r>
            <w:proofErr w:type="spellStart"/>
            <w:r w:rsidRPr="003B7574">
              <w:rPr>
                <w:rFonts w:cs="Times New Roman"/>
                <w:b/>
              </w:rPr>
              <w:t>moon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3B7574">
              <w:rPr>
                <w:rFonts w:cs="Times New Roman"/>
                <w:b/>
                <w:lang w:val="fr-FR"/>
              </w:rPr>
              <w:t>Capitol</w:t>
            </w:r>
            <w:proofErr w:type="spellEnd"/>
          </w:p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CL 13224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85C6D" w:rsidRPr="003B7574" w:rsidRDefault="00C85C6D" w:rsidP="00F753E4">
            <w:pPr>
              <w:pStyle w:val="Contenudetableau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Marianneke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Mijn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  <w:proofErr w:type="spellStart"/>
            <w:r w:rsidRPr="003B7574">
              <w:rPr>
                <w:rFonts w:cs="Times New Roman"/>
                <w:b/>
              </w:rPr>
              <w:t>bonmama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M’n </w:t>
            </w:r>
            <w:proofErr w:type="spellStart"/>
            <w:r w:rsidRPr="003B7574">
              <w:rPr>
                <w:rFonts w:cs="Times New Roman"/>
                <w:b/>
              </w:rPr>
              <w:t>hondje</w:t>
            </w:r>
            <w:proofErr w:type="spellEnd"/>
            <w:r w:rsidRPr="003B7574">
              <w:rPr>
                <w:rFonts w:cs="Times New Roman"/>
                <w:b/>
              </w:rPr>
              <w:t xml:space="preserve"> en m’n </w:t>
            </w:r>
            <w:proofErr w:type="spellStart"/>
            <w:r w:rsidRPr="003B7574">
              <w:rPr>
                <w:rFonts w:cs="Times New Roman"/>
                <w:b/>
              </w:rPr>
              <w:t>katje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Decca</w:t>
            </w:r>
          </w:p>
          <w:p w:rsidR="00C85C6D" w:rsidRPr="003B7574" w:rsidRDefault="00C85C6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22384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F71E3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Scala de Milan</w:t>
            </w:r>
          </w:p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Ettore </w:t>
            </w: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Panizza</w:t>
            </w:r>
            <w:proofErr w:type="spellEnd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William Tell</w:t>
            </w:r>
          </w:p>
        </w:tc>
        <w:tc>
          <w:tcPr>
            <w:tcW w:w="2365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William Tell</w:t>
            </w:r>
          </w:p>
        </w:tc>
        <w:tc>
          <w:tcPr>
            <w:tcW w:w="1694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B 3858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René </w:t>
            </w: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Pesenti</w:t>
            </w:r>
            <w:proofErr w:type="spellEnd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son orchestre musette</w:t>
            </w:r>
          </w:p>
        </w:tc>
        <w:tc>
          <w:tcPr>
            <w:tcW w:w="195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Dis-moi Léon</w:t>
            </w:r>
          </w:p>
        </w:tc>
        <w:tc>
          <w:tcPr>
            <w:tcW w:w="2365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Flor des Alpes</w:t>
            </w:r>
          </w:p>
        </w:tc>
        <w:tc>
          <w:tcPr>
            <w:tcW w:w="1694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Decca </w:t>
            </w:r>
          </w:p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F 40195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Son cheval montait</w:t>
            </w:r>
          </w:p>
        </w:tc>
        <w:tc>
          <w:tcPr>
            <w:tcW w:w="2365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Prêt-mi on tonneau</w:t>
            </w:r>
          </w:p>
        </w:tc>
        <w:tc>
          <w:tcPr>
            <w:tcW w:w="1694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PG 517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Le pêcheur</w:t>
            </w:r>
          </w:p>
        </w:tc>
        <w:tc>
          <w:tcPr>
            <w:tcW w:w="2365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La pompe à bras</w:t>
            </w:r>
          </w:p>
        </w:tc>
        <w:tc>
          <w:tcPr>
            <w:tcW w:w="1694" w:type="dxa"/>
          </w:tcPr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85C6D" w:rsidRPr="003B757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PA 2647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Eartha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Kitt</w:t>
            </w:r>
            <w:proofErr w:type="spellEnd"/>
          </w:p>
        </w:tc>
        <w:tc>
          <w:tcPr>
            <w:tcW w:w="195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Mambo de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Paree</w:t>
            </w:r>
            <w:proofErr w:type="spellEnd"/>
          </w:p>
        </w:tc>
        <w:tc>
          <w:tcPr>
            <w:tcW w:w="2365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Sweet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gentle</w:t>
            </w:r>
            <w:proofErr w:type="spellEnd"/>
          </w:p>
        </w:tc>
        <w:tc>
          <w:tcPr>
            <w:tcW w:w="1694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RCA</w:t>
            </w:r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18323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Un petit coup de rouge</w:t>
            </w:r>
          </w:p>
        </w:tc>
        <w:tc>
          <w:tcPr>
            <w:tcW w:w="2365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Quinquina</w:t>
            </w:r>
          </w:p>
        </w:tc>
        <w:tc>
          <w:tcPr>
            <w:tcW w:w="1694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PA 2653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Elle a tout </w:t>
            </w:r>
          </w:p>
        </w:tc>
        <w:tc>
          <w:tcPr>
            <w:tcW w:w="2365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Ernest</w:t>
            </w:r>
          </w:p>
        </w:tc>
        <w:tc>
          <w:tcPr>
            <w:tcW w:w="1694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PA 2681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0F39E8" w:rsidRDefault="00C85C6D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Kenton</w:t>
            </w:r>
            <w:proofErr w:type="spellEnd"/>
          </w:p>
        </w:tc>
        <w:tc>
          <w:tcPr>
            <w:tcW w:w="1950" w:type="dxa"/>
          </w:tcPr>
          <w:p w:rsidR="00C85C6D" w:rsidRPr="000F39E8" w:rsidRDefault="00C85C6D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Mambo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rhapsody</w:t>
            </w:r>
            <w:proofErr w:type="spellEnd"/>
          </w:p>
        </w:tc>
        <w:tc>
          <w:tcPr>
            <w:tcW w:w="2365" w:type="dxa"/>
          </w:tcPr>
          <w:p w:rsidR="00C85C6D" w:rsidRPr="000F39E8" w:rsidRDefault="00C85C6D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1694" w:type="dxa"/>
          </w:tcPr>
          <w:p w:rsidR="00C85C6D" w:rsidRPr="000F39E8" w:rsidRDefault="00C85C6D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Capitol</w:t>
            </w:r>
            <w:proofErr w:type="spellEnd"/>
          </w:p>
          <w:p w:rsidR="00C85C6D" w:rsidRPr="000F39E8" w:rsidRDefault="00C85C6D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 2020</w:t>
            </w:r>
          </w:p>
        </w:tc>
      </w:tr>
      <w:tr w:rsidR="00C85C6D" w:rsidRPr="000F39E8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0F39E8" w:rsidRDefault="00C85C6D" w:rsidP="000F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Escorts and Kay Justice</w:t>
            </w:r>
          </w:p>
        </w:tc>
        <w:tc>
          <w:tcPr>
            <w:tcW w:w="1950" w:type="dxa"/>
          </w:tcPr>
          <w:p w:rsidR="00C85C6D" w:rsidRPr="000F39E8" w:rsidRDefault="00C85C6D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 you took your love from me</w:t>
            </w:r>
          </w:p>
        </w:tc>
        <w:tc>
          <w:tcPr>
            <w:tcW w:w="2365" w:type="dxa"/>
          </w:tcPr>
          <w:p w:rsidR="00C85C6D" w:rsidRPr="000F39E8" w:rsidRDefault="00C85C6D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 indeed</w:t>
            </w:r>
          </w:p>
        </w:tc>
        <w:tc>
          <w:tcPr>
            <w:tcW w:w="1694" w:type="dxa"/>
          </w:tcPr>
          <w:p w:rsidR="00C85C6D" w:rsidRPr="000F39E8" w:rsidRDefault="00C85C6D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85C6D" w:rsidRPr="000F39E8" w:rsidRDefault="00C85C6D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3511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0F39E8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Francisco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Canaro</w:t>
            </w:r>
            <w:proofErr w:type="spellEnd"/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barro</w:t>
            </w:r>
            <w:proofErr w:type="spellEnd"/>
          </w:p>
        </w:tc>
        <w:tc>
          <w:tcPr>
            <w:tcW w:w="2365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Chingolo</w:t>
            </w:r>
            <w:proofErr w:type="spellEnd"/>
          </w:p>
        </w:tc>
        <w:tc>
          <w:tcPr>
            <w:tcW w:w="1694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Parlophone</w:t>
            </w:r>
            <w:proofErr w:type="spellEnd"/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DP 193</w:t>
            </w:r>
          </w:p>
        </w:tc>
      </w:tr>
      <w:tr w:rsidR="00C85C6D" w:rsidRPr="008F41D6" w:rsidTr="00C85C6D">
        <w:trPr>
          <w:trHeight w:val="1261"/>
        </w:trPr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Enrico Caruso</w:t>
            </w:r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Recondita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armonia</w:t>
            </w:r>
            <w:proofErr w:type="spellEnd"/>
          </w:p>
        </w:tc>
        <w:tc>
          <w:tcPr>
            <w:tcW w:w="2365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Lucevan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Stelle</w:t>
            </w:r>
            <w:proofErr w:type="spellEnd"/>
          </w:p>
        </w:tc>
        <w:tc>
          <w:tcPr>
            <w:tcW w:w="1694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DA 112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0F39E8" w:rsidRDefault="00C85C6D" w:rsidP="00787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Enrico Caruso</w:t>
            </w:r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Questa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quella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me pari sono</w:t>
            </w:r>
          </w:p>
        </w:tc>
        <w:tc>
          <w:tcPr>
            <w:tcW w:w="2365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Di’ tu se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fedele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flutto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m’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aspera</w:t>
            </w:r>
            <w:proofErr w:type="spellEnd"/>
          </w:p>
        </w:tc>
        <w:tc>
          <w:tcPr>
            <w:tcW w:w="1694" w:type="dxa"/>
          </w:tcPr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C85C6D" w:rsidRPr="000F39E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DA 102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CD5E84" w:rsidRDefault="00C85C6D" w:rsidP="000F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Léonne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JoëMiller</w:t>
            </w:r>
            <w:proofErr w:type="spellEnd"/>
          </w:p>
        </w:tc>
        <w:tc>
          <w:tcPr>
            <w:tcW w:w="1950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Départ d’un bateau pour le Congo </w:t>
            </w:r>
            <w:proofErr w:type="gram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Willekens</w:t>
            </w:r>
            <w:proofErr w:type="spellEnd"/>
            <w:proofErr w:type="gram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La joyeuse entrée</w:t>
            </w:r>
          </w:p>
        </w:tc>
        <w:tc>
          <w:tcPr>
            <w:tcW w:w="1694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A 165653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Carmen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Cavallaro</w:t>
            </w:r>
            <w:proofErr w:type="spellEnd"/>
          </w:p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Miami Beach rumba</w:t>
            </w:r>
          </w:p>
        </w:tc>
        <w:tc>
          <w:tcPr>
            <w:tcW w:w="2365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Cancion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  <w:proofErr w:type="spellEnd"/>
          </w:p>
        </w:tc>
        <w:tc>
          <w:tcPr>
            <w:tcW w:w="1694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60385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CD5E8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Luis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Lazarro</w:t>
            </w:r>
            <w:proofErr w:type="spellEnd"/>
          </w:p>
        </w:tc>
        <w:tc>
          <w:tcPr>
            <w:tcW w:w="1950" w:type="dxa"/>
          </w:tcPr>
          <w:p w:rsidR="00C85C6D" w:rsidRPr="00CD5E8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Ernesto</w:t>
            </w:r>
          </w:p>
        </w:tc>
        <w:tc>
          <w:tcPr>
            <w:tcW w:w="2365" w:type="dxa"/>
          </w:tcPr>
          <w:p w:rsidR="00C85C6D" w:rsidRPr="00CD5E8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Galopante</w:t>
            </w:r>
          </w:p>
        </w:tc>
        <w:tc>
          <w:tcPr>
            <w:tcW w:w="1694" w:type="dxa"/>
          </w:tcPr>
          <w:p w:rsidR="00C85C6D" w:rsidRPr="00CD5E8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Regal</w:t>
            </w:r>
            <w:proofErr w:type="spellEnd"/>
          </w:p>
          <w:p w:rsidR="00C85C6D" w:rsidRPr="00CD5E8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MR 1246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Cuanto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gusta</w:t>
            </w:r>
            <w:proofErr w:type="spellEnd"/>
          </w:p>
        </w:tc>
        <w:tc>
          <w:tcPr>
            <w:tcW w:w="2365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Take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away</w:t>
            </w:r>
            <w:proofErr w:type="spellEnd"/>
          </w:p>
        </w:tc>
        <w:tc>
          <w:tcPr>
            <w:tcW w:w="1694" w:type="dxa"/>
          </w:tcPr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85C6D" w:rsidRPr="00CD5E8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DB 2473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Carrara</w:t>
            </w:r>
            <w:proofErr w:type="spellEnd"/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A qui vais-je donner mon cœur ?</w:t>
            </w:r>
          </w:p>
        </w:tc>
        <w:tc>
          <w:tcPr>
            <w:tcW w:w="2365" w:type="dxa"/>
          </w:tcPr>
          <w:p w:rsidR="00C85C6D" w:rsidRPr="00F824D5" w:rsidRDefault="00C85C6D" w:rsidP="00FB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Une fois qu’ </w:t>
            </w:r>
            <w:proofErr w:type="gram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t’ as</w:t>
            </w:r>
            <w:proofErr w:type="gram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compris</w:t>
            </w:r>
          </w:p>
        </w:tc>
        <w:tc>
          <w:tcPr>
            <w:tcW w:w="1694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522390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966AF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Lilian Harvey</w:t>
            </w:r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C’est suffisant pour des amants</w:t>
            </w:r>
          </w:p>
        </w:tc>
        <w:tc>
          <w:tcPr>
            <w:tcW w:w="2365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Quand je danse avec toi</w:t>
            </w:r>
          </w:p>
        </w:tc>
        <w:tc>
          <w:tcPr>
            <w:tcW w:w="1694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521898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FB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Luciano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Vola, vola</w:t>
            </w:r>
          </w:p>
        </w:tc>
        <w:tc>
          <w:tcPr>
            <w:tcW w:w="2365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Sei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stata tu</w:t>
            </w:r>
          </w:p>
        </w:tc>
        <w:tc>
          <w:tcPr>
            <w:tcW w:w="1694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Parlophone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DPQ 44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CD2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Luciano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pianto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te</w:t>
            </w:r>
          </w:p>
        </w:tc>
        <w:tc>
          <w:tcPr>
            <w:tcW w:w="2365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Terra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straniera</w:t>
            </w:r>
            <w:proofErr w:type="spellEnd"/>
          </w:p>
        </w:tc>
        <w:tc>
          <w:tcPr>
            <w:tcW w:w="1694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277026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Carlo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Buti</w:t>
            </w:r>
            <w:proofErr w:type="spellEnd"/>
          </w:p>
        </w:tc>
        <w:tc>
          <w:tcPr>
            <w:tcW w:w="1950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Stornello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Marinaro</w:t>
            </w:r>
            <w:proofErr w:type="spellEnd"/>
          </w:p>
        </w:tc>
        <w:tc>
          <w:tcPr>
            <w:tcW w:w="2365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Serenata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Celeste</w:t>
            </w:r>
            <w:proofErr w:type="spellEnd"/>
          </w:p>
        </w:tc>
        <w:tc>
          <w:tcPr>
            <w:tcW w:w="1694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CQ 2050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Marisa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Fiordaliso</w:t>
            </w:r>
            <w:proofErr w:type="spellEnd"/>
          </w:p>
        </w:tc>
        <w:tc>
          <w:tcPr>
            <w:tcW w:w="1950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Papa pacifico</w:t>
            </w:r>
          </w:p>
        </w:tc>
        <w:tc>
          <w:tcPr>
            <w:tcW w:w="2365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Passerotto</w:t>
            </w:r>
            <w:proofErr w:type="spellEnd"/>
          </w:p>
        </w:tc>
        <w:tc>
          <w:tcPr>
            <w:tcW w:w="1694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CQ2498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my love</w:t>
            </w:r>
          </w:p>
        </w:tc>
        <w:tc>
          <w:tcPr>
            <w:tcW w:w="2365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Mambo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jambo</w:t>
            </w:r>
            <w:proofErr w:type="spellEnd"/>
          </w:p>
        </w:tc>
        <w:tc>
          <w:tcPr>
            <w:tcW w:w="1694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2741</w:t>
            </w:r>
          </w:p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Renato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Carozone</w:t>
            </w:r>
            <w:proofErr w:type="spellEnd"/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Panze</w:t>
            </w:r>
            <w:proofErr w:type="spellEnd"/>
          </w:p>
        </w:tc>
        <w:tc>
          <w:tcPr>
            <w:tcW w:w="2365" w:type="dxa"/>
          </w:tcPr>
          <w:p w:rsidR="00C85C6D" w:rsidRPr="00F824D5" w:rsidRDefault="00C85C6D" w:rsidP="00685C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Malafemmena</w:t>
            </w:r>
            <w:proofErr w:type="spellEnd"/>
          </w:p>
        </w:tc>
        <w:tc>
          <w:tcPr>
            <w:tcW w:w="1694" w:type="dxa"/>
          </w:tcPr>
          <w:p w:rsidR="00C85C6D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 246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Lenny Dee</w:t>
            </w:r>
          </w:p>
        </w:tc>
        <w:tc>
          <w:tcPr>
            <w:tcW w:w="1950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Goodnight Irene</w:t>
            </w:r>
          </w:p>
        </w:tc>
        <w:tc>
          <w:tcPr>
            <w:tcW w:w="2365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Stepping out</w:t>
            </w:r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60535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Freddy</w:t>
            </w:r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Heimweh</w:t>
            </w:r>
            <w:proofErr w:type="spellEnd"/>
          </w:p>
        </w:tc>
        <w:tc>
          <w:tcPr>
            <w:tcW w:w="2365" w:type="dxa"/>
          </w:tcPr>
          <w:p w:rsidR="00C85C6D" w:rsidRPr="00F824D5" w:rsidRDefault="00C85C6D" w:rsidP="0068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Mary-Ann</w:t>
            </w:r>
            <w:proofErr w:type="spellEnd"/>
          </w:p>
        </w:tc>
        <w:tc>
          <w:tcPr>
            <w:tcW w:w="1694" w:type="dxa"/>
          </w:tcPr>
          <w:p w:rsidR="00C85C6D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Beyle</w:t>
            </w:r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Manon</w:t>
            </w:r>
          </w:p>
        </w:tc>
        <w:tc>
          <w:tcPr>
            <w:tcW w:w="2365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Cavalleria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Rusticana</w:t>
            </w:r>
            <w:proofErr w:type="spellEnd"/>
          </w:p>
        </w:tc>
        <w:tc>
          <w:tcPr>
            <w:tcW w:w="1694" w:type="dxa"/>
          </w:tcPr>
          <w:p w:rsidR="00C85C6D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Zonophone</w:t>
            </w:r>
            <w:proofErr w:type="spellEnd"/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 82604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Louis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Charco</w:t>
            </w:r>
            <w:proofErr w:type="spellEnd"/>
          </w:p>
        </w:tc>
        <w:tc>
          <w:tcPr>
            <w:tcW w:w="195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Avoir un bon copain</w:t>
            </w:r>
          </w:p>
        </w:tc>
        <w:tc>
          <w:tcPr>
            <w:tcW w:w="2365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Tout est permis quand on rêve</w:t>
            </w:r>
          </w:p>
        </w:tc>
        <w:tc>
          <w:tcPr>
            <w:tcW w:w="1694" w:type="dxa"/>
          </w:tcPr>
          <w:p w:rsidR="00C85C6D" w:rsidRDefault="00C85C6D" w:rsidP="00433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Ergon</w:t>
            </w:r>
            <w:proofErr w:type="spellEnd"/>
          </w:p>
          <w:p w:rsidR="00C85C6D" w:rsidRPr="00F824D5" w:rsidRDefault="00C85C6D" w:rsidP="00433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 6102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draaiorgel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Mortier</w:t>
            </w:r>
          </w:p>
        </w:tc>
        <w:tc>
          <w:tcPr>
            <w:tcW w:w="1950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mooiste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dag</w:t>
            </w:r>
          </w:p>
        </w:tc>
        <w:tc>
          <w:tcPr>
            <w:tcW w:w="2365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d’r in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zet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hoed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  <w:proofErr w:type="spellEnd"/>
          </w:p>
        </w:tc>
        <w:tc>
          <w:tcPr>
            <w:tcW w:w="1694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21888</w:t>
            </w:r>
          </w:p>
        </w:tc>
      </w:tr>
      <w:tr w:rsidR="00C85C6D" w:rsidRPr="00267B5C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Willekens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Léonne</w:t>
            </w:r>
            <w:proofErr w:type="spellEnd"/>
          </w:p>
        </w:tc>
        <w:tc>
          <w:tcPr>
            <w:tcW w:w="1950" w:type="dxa"/>
          </w:tcPr>
          <w:p w:rsidR="00C85C6D" w:rsidRPr="00433A9C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Tapage nocturne</w:t>
            </w:r>
          </w:p>
        </w:tc>
        <w:tc>
          <w:tcPr>
            <w:tcW w:w="2365" w:type="dxa"/>
          </w:tcPr>
          <w:p w:rsidR="00C85C6D" w:rsidRPr="00433A9C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Chez le dentiste</w:t>
            </w:r>
          </w:p>
        </w:tc>
        <w:tc>
          <w:tcPr>
            <w:tcW w:w="1694" w:type="dxa"/>
          </w:tcPr>
          <w:p w:rsidR="00C85C6D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85C6D" w:rsidRPr="00433A9C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29</w:t>
            </w:r>
          </w:p>
        </w:tc>
      </w:tr>
      <w:tr w:rsidR="00C85C6D" w:rsidRPr="00CD2C24" w:rsidTr="00C85C6D">
        <w:tc>
          <w:tcPr>
            <w:tcW w:w="2002" w:type="dxa"/>
          </w:tcPr>
          <w:p w:rsidR="00C85C6D" w:rsidRPr="00433A9C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433A9C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twee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Jantjes</w:t>
            </w:r>
            <w:proofErr w:type="spellEnd"/>
          </w:p>
        </w:tc>
        <w:tc>
          <w:tcPr>
            <w:tcW w:w="1950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 het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hoek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brandt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nog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licht</w:t>
            </w:r>
            <w:proofErr w:type="spellEnd"/>
          </w:p>
        </w:tc>
        <w:tc>
          <w:tcPr>
            <w:tcW w:w="2365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smokkelaar</w:t>
            </w:r>
            <w:proofErr w:type="spellEnd"/>
          </w:p>
        </w:tc>
        <w:tc>
          <w:tcPr>
            <w:tcW w:w="1694" w:type="dxa"/>
          </w:tcPr>
          <w:p w:rsidR="00C85C6D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Philips</w:t>
            </w:r>
          </w:p>
          <w:p w:rsidR="00C85C6D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17638 H</w:t>
            </w:r>
          </w:p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5C6D" w:rsidRPr="00CD2C24" w:rsidTr="00C85C6D">
        <w:tc>
          <w:tcPr>
            <w:tcW w:w="2002" w:type="dxa"/>
          </w:tcPr>
          <w:p w:rsidR="00C85C6D" w:rsidRPr="00CD2C24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CD2C24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Orban</w:t>
            </w:r>
            <w:proofErr w:type="spellEnd"/>
          </w:p>
        </w:tc>
        <w:tc>
          <w:tcPr>
            <w:tcW w:w="1950" w:type="dxa"/>
          </w:tcPr>
          <w:p w:rsidR="00C85C6D" w:rsidRPr="00CD2C2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fromage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2365" w:type="dxa"/>
          </w:tcPr>
          <w:p w:rsidR="00C85C6D" w:rsidRPr="00CD2C2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klachkop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85C6D" w:rsidRPr="00CD2C2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1997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CD2C24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F824D5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  <w:p w:rsidR="00C85C6D" w:rsidRPr="00F824D5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Mambo of the Waldorf </w:t>
            </w:r>
          </w:p>
        </w:tc>
        <w:tc>
          <w:tcPr>
            <w:tcW w:w="2365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Society mambo</w:t>
            </w:r>
          </w:p>
        </w:tc>
        <w:tc>
          <w:tcPr>
            <w:tcW w:w="1694" w:type="dxa"/>
          </w:tcPr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Columbia </w:t>
            </w:r>
          </w:p>
          <w:p w:rsidR="00C85C6D" w:rsidRPr="00F824D5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DC 584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8F3EDB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</w:rPr>
              <w:t>Gigli</w:t>
            </w:r>
          </w:p>
        </w:tc>
        <w:tc>
          <w:tcPr>
            <w:tcW w:w="1950" w:type="dxa"/>
          </w:tcPr>
          <w:p w:rsidR="00C85C6D" w:rsidRPr="008F3EDB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 donna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mobile</w:t>
            </w:r>
          </w:p>
        </w:tc>
        <w:tc>
          <w:tcPr>
            <w:tcW w:w="2365" w:type="dxa"/>
          </w:tcPr>
          <w:p w:rsidR="00C85C6D" w:rsidRPr="008F3EDB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lucevan</w:t>
            </w:r>
            <w:proofErr w:type="spellEnd"/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stelle</w:t>
            </w:r>
            <w:proofErr w:type="spellEnd"/>
          </w:p>
        </w:tc>
        <w:tc>
          <w:tcPr>
            <w:tcW w:w="1694" w:type="dxa"/>
          </w:tcPr>
          <w:p w:rsidR="00C85C6D" w:rsidRPr="008F3EDB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85C6D" w:rsidRPr="008F3EDB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 1372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75F61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The Don vocal quartet</w:t>
            </w:r>
          </w:p>
        </w:tc>
        <w:tc>
          <w:tcPr>
            <w:tcW w:w="1950" w:type="dxa"/>
          </w:tcPr>
          <w:p w:rsidR="00C85C6D" w:rsidRPr="00275F61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evening bell</w:t>
            </w:r>
          </w:p>
        </w:tc>
        <w:tc>
          <w:tcPr>
            <w:tcW w:w="2365" w:type="dxa"/>
          </w:tcPr>
          <w:p w:rsidR="00C85C6D" w:rsidRPr="00275F61" w:rsidRDefault="00C85C6D" w:rsidP="003967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northstar</w:t>
            </w:r>
            <w:proofErr w:type="spellEnd"/>
          </w:p>
        </w:tc>
        <w:tc>
          <w:tcPr>
            <w:tcW w:w="1694" w:type="dxa"/>
          </w:tcPr>
          <w:p w:rsidR="00C85C6D" w:rsidRPr="00275F61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Victor</w:t>
            </w:r>
          </w:p>
          <w:p w:rsidR="00C85C6D" w:rsidRPr="00275F61" w:rsidRDefault="00C85C6D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20.80622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Wiener bohème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orchester</w:t>
            </w:r>
            <w:proofErr w:type="spellEnd"/>
          </w:p>
        </w:tc>
        <w:tc>
          <w:tcPr>
            <w:tcW w:w="195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Wiener Burger</w:t>
            </w:r>
          </w:p>
        </w:tc>
        <w:tc>
          <w:tcPr>
            <w:tcW w:w="2365" w:type="dxa"/>
          </w:tcPr>
          <w:p w:rsidR="00C85C6D" w:rsidRPr="00275F61" w:rsidRDefault="00C85C6D" w:rsidP="001076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Spharen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klange</w:t>
            </w:r>
            <w:proofErr w:type="spellEnd"/>
          </w:p>
        </w:tc>
        <w:tc>
          <w:tcPr>
            <w:tcW w:w="1694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Odeon </w:t>
            </w:r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31183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Lina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Margy</w:t>
            </w:r>
            <w:proofErr w:type="spellEnd"/>
          </w:p>
        </w:tc>
        <w:tc>
          <w:tcPr>
            <w:tcW w:w="195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Voulez-vous danser grand-mère ?</w:t>
            </w:r>
          </w:p>
        </w:tc>
        <w:tc>
          <w:tcPr>
            <w:tcW w:w="2365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Cours de danse</w:t>
            </w:r>
          </w:p>
        </w:tc>
        <w:tc>
          <w:tcPr>
            <w:tcW w:w="1694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281856</w:t>
            </w:r>
          </w:p>
        </w:tc>
      </w:tr>
      <w:tr w:rsidR="00C85C6D" w:rsidRPr="0010767A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Richard Crooks</w:t>
            </w:r>
          </w:p>
        </w:tc>
        <w:tc>
          <w:tcPr>
            <w:tcW w:w="1950" w:type="dxa"/>
          </w:tcPr>
          <w:p w:rsidR="00C85C6D" w:rsidRPr="00275F61" w:rsidRDefault="00C85C6D" w:rsidP="001076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Ah !</w:t>
            </w:r>
            <w:proofErr w:type="gram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Sweet mystery of life</w:t>
            </w:r>
          </w:p>
        </w:tc>
        <w:tc>
          <w:tcPr>
            <w:tcW w:w="2365" w:type="dxa"/>
          </w:tcPr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song of songs</w:t>
            </w:r>
          </w:p>
        </w:tc>
        <w:tc>
          <w:tcPr>
            <w:tcW w:w="1694" w:type="dxa"/>
          </w:tcPr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 999</w:t>
            </w:r>
          </w:p>
        </w:tc>
      </w:tr>
      <w:tr w:rsidR="00C85C6D" w:rsidRPr="002B462E" w:rsidTr="00C85C6D">
        <w:tc>
          <w:tcPr>
            <w:tcW w:w="2002" w:type="dxa"/>
          </w:tcPr>
          <w:p w:rsidR="00C85C6D" w:rsidRPr="0010767A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275F61" w:rsidRDefault="00C85C6D" w:rsidP="002B46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Bob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Dechamps</w:t>
            </w:r>
            <w:proofErr w:type="spellEnd"/>
          </w:p>
        </w:tc>
        <w:tc>
          <w:tcPr>
            <w:tcW w:w="1950" w:type="dxa"/>
          </w:tcPr>
          <w:p w:rsidR="00C85C6D" w:rsidRPr="00966AF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Sintet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 </w:t>
            </w: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Coeur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</w:t>
            </w:r>
          </w:p>
        </w:tc>
        <w:tc>
          <w:tcPr>
            <w:tcW w:w="2365" w:type="dxa"/>
          </w:tcPr>
          <w:p w:rsidR="00C85C6D" w:rsidRPr="00275F61" w:rsidRDefault="00C85C6D" w:rsidP="002B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L’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acordéoneu</w:t>
            </w:r>
            <w:proofErr w:type="spellEnd"/>
          </w:p>
        </w:tc>
        <w:tc>
          <w:tcPr>
            <w:tcW w:w="1694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PA 6062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2B462E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Zarah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Leander</w:t>
            </w:r>
            <w:proofErr w:type="spellEnd"/>
          </w:p>
        </w:tc>
        <w:tc>
          <w:tcPr>
            <w:tcW w:w="195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 vent m’a dit une chanson</w:t>
            </w:r>
          </w:p>
        </w:tc>
        <w:tc>
          <w:tcPr>
            <w:tcW w:w="2365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Un désir pour toi</w:t>
            </w:r>
          </w:p>
        </w:tc>
        <w:tc>
          <w:tcPr>
            <w:tcW w:w="1694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281260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Betove</w:t>
            </w:r>
            <w:proofErr w:type="spellEnd"/>
          </w:p>
        </w:tc>
        <w:tc>
          <w:tcPr>
            <w:tcW w:w="195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La vengeance du nain vert</w:t>
            </w:r>
          </w:p>
        </w:tc>
        <w:tc>
          <w:tcPr>
            <w:tcW w:w="2365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Actualités de la semaine</w:t>
            </w:r>
          </w:p>
        </w:tc>
        <w:tc>
          <w:tcPr>
            <w:tcW w:w="1694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166016</w:t>
            </w:r>
          </w:p>
        </w:tc>
      </w:tr>
      <w:tr w:rsidR="00C85C6D" w:rsidRPr="008758ED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Zarah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Leander</w:t>
            </w:r>
            <w:proofErr w:type="spellEnd"/>
          </w:p>
        </w:tc>
        <w:tc>
          <w:tcPr>
            <w:tcW w:w="195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Tiefe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Sennsucht</w:t>
            </w:r>
            <w:proofErr w:type="spellEnd"/>
          </w:p>
        </w:tc>
        <w:tc>
          <w:tcPr>
            <w:tcW w:w="2365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Yes, Sir!</w:t>
            </w:r>
          </w:p>
        </w:tc>
        <w:tc>
          <w:tcPr>
            <w:tcW w:w="1694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Odeon</w:t>
            </w:r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4755</w:t>
            </w:r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5C6D" w:rsidRPr="008F41D6" w:rsidTr="00C85C6D">
        <w:tc>
          <w:tcPr>
            <w:tcW w:w="2002" w:type="dxa"/>
          </w:tcPr>
          <w:p w:rsidR="00C85C6D" w:rsidRPr="008758E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275F61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Zarah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Leander</w:t>
            </w:r>
            <w:proofErr w:type="spellEnd"/>
          </w:p>
        </w:tc>
        <w:tc>
          <w:tcPr>
            <w:tcW w:w="1950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Wind hat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mir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Lied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erzahlt</w:t>
            </w:r>
            <w:proofErr w:type="spellEnd"/>
          </w:p>
        </w:tc>
        <w:tc>
          <w:tcPr>
            <w:tcW w:w="2365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kannst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wissen</w:t>
            </w:r>
            <w:proofErr w:type="spellEnd"/>
          </w:p>
        </w:tc>
        <w:tc>
          <w:tcPr>
            <w:tcW w:w="1694" w:type="dxa"/>
          </w:tcPr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Odéon</w:t>
            </w:r>
            <w:proofErr w:type="spellEnd"/>
          </w:p>
          <w:p w:rsidR="00C85C6D" w:rsidRPr="00275F61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O- 4764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627A4" w:rsidRDefault="00C85C6D" w:rsidP="0027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Loria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Reda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Caire</w:t>
            </w:r>
          </w:p>
        </w:tc>
        <w:tc>
          <w:tcPr>
            <w:tcW w:w="1950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L’auberge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 cheval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blanc</w:t>
            </w:r>
            <w:proofErr w:type="spellEnd"/>
          </w:p>
        </w:tc>
        <w:tc>
          <w:tcPr>
            <w:tcW w:w="2365" w:type="dxa"/>
          </w:tcPr>
          <w:p w:rsidR="00C85C6D" w:rsidRPr="001627A4" w:rsidRDefault="00C85C6D" w:rsidP="00604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L’auberge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 cheval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blanc</w:t>
            </w:r>
            <w:proofErr w:type="spellEnd"/>
          </w:p>
        </w:tc>
        <w:tc>
          <w:tcPr>
            <w:tcW w:w="1694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Parlophon</w:t>
            </w:r>
            <w:proofErr w:type="spellEnd"/>
          </w:p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85515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José M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Lucchesi</w:t>
            </w:r>
            <w:proofErr w:type="spellEnd"/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164 A </w:t>
            </w:r>
          </w:p>
        </w:tc>
        <w:tc>
          <w:tcPr>
            <w:tcW w:w="1950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Murcia</w:t>
            </w: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Alma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Criolla</w:t>
            </w:r>
            <w:proofErr w:type="spellEnd"/>
          </w:p>
        </w:tc>
        <w:tc>
          <w:tcPr>
            <w:tcW w:w="2365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Una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lagrima</w:t>
            </w:r>
            <w:proofErr w:type="spellEnd"/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Queridita</w:t>
            </w:r>
            <w:proofErr w:type="spellEnd"/>
          </w:p>
        </w:tc>
        <w:tc>
          <w:tcPr>
            <w:tcW w:w="1694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K 5271</w:t>
            </w: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K 5402</w:t>
            </w: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Sylvana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Mangano</w:t>
            </w:r>
            <w:proofErr w:type="spellEnd"/>
          </w:p>
        </w:tc>
        <w:tc>
          <w:tcPr>
            <w:tcW w:w="1950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Anna</w:t>
            </w:r>
          </w:p>
        </w:tc>
        <w:tc>
          <w:tcPr>
            <w:tcW w:w="2365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T’ho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voluto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bene</w:t>
            </w:r>
          </w:p>
        </w:tc>
        <w:tc>
          <w:tcPr>
            <w:tcW w:w="1694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MGM</w:t>
            </w: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Mireille Berthon</w:t>
            </w:r>
          </w:p>
        </w:tc>
        <w:tc>
          <w:tcPr>
            <w:tcW w:w="1950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2365" w:type="dxa"/>
          </w:tcPr>
          <w:p w:rsidR="00C85C6D" w:rsidRPr="001627A4" w:rsidRDefault="00C85C6D" w:rsidP="00604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1694" w:type="dxa"/>
          </w:tcPr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1627A4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P 769</w:t>
            </w:r>
          </w:p>
        </w:tc>
      </w:tr>
      <w:tr w:rsidR="00C85C6D" w:rsidRPr="00686D97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Orchestre Odessa</w:t>
            </w:r>
          </w:p>
        </w:tc>
        <w:tc>
          <w:tcPr>
            <w:tcW w:w="1950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love is only happiness</w:t>
            </w:r>
          </w:p>
        </w:tc>
        <w:tc>
          <w:tcPr>
            <w:tcW w:w="2365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Hopak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dance</w:t>
            </w:r>
          </w:p>
        </w:tc>
        <w:tc>
          <w:tcPr>
            <w:tcW w:w="1694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Brunswick</w:t>
            </w:r>
          </w:p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59005</w:t>
            </w:r>
          </w:p>
        </w:tc>
      </w:tr>
      <w:tr w:rsidR="00C85C6D" w:rsidRPr="00686D97" w:rsidTr="00C85C6D">
        <w:tc>
          <w:tcPr>
            <w:tcW w:w="2002" w:type="dxa"/>
          </w:tcPr>
          <w:p w:rsidR="00C85C6D" w:rsidRPr="00686D97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Solex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Melodians</w:t>
            </w:r>
            <w:proofErr w:type="spellEnd"/>
          </w:p>
        </w:tc>
        <w:tc>
          <w:tcPr>
            <w:tcW w:w="1950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Lady of Spain</w:t>
            </w:r>
          </w:p>
        </w:tc>
        <w:tc>
          <w:tcPr>
            <w:tcW w:w="2365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Bonsoir,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chérie</w:t>
            </w:r>
            <w:proofErr w:type="spellEnd"/>
          </w:p>
        </w:tc>
        <w:tc>
          <w:tcPr>
            <w:tcW w:w="1694" w:type="dxa"/>
          </w:tcPr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Solex</w:t>
            </w:r>
            <w:proofErr w:type="spellEnd"/>
          </w:p>
          <w:p w:rsidR="00C85C6D" w:rsidRPr="001627A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50</w:t>
            </w:r>
          </w:p>
        </w:tc>
      </w:tr>
      <w:tr w:rsidR="00C85C6D" w:rsidRPr="00686D97" w:rsidTr="00C85C6D">
        <w:tc>
          <w:tcPr>
            <w:tcW w:w="2002" w:type="dxa"/>
          </w:tcPr>
          <w:p w:rsidR="00C85C6D" w:rsidRPr="00686D97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1627A4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Trio </w:t>
            </w:r>
            <w:proofErr w:type="spellStart"/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Corti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1627A4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Selection 1924</w:t>
            </w:r>
          </w:p>
        </w:tc>
        <w:tc>
          <w:tcPr>
            <w:tcW w:w="2365" w:type="dxa"/>
            <w:vAlign w:val="center"/>
          </w:tcPr>
          <w:p w:rsidR="00C85C6D" w:rsidRPr="001627A4" w:rsidRDefault="00C85C6D" w:rsidP="00604C6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Selection 1924</w:t>
            </w:r>
          </w:p>
        </w:tc>
        <w:tc>
          <w:tcPr>
            <w:tcW w:w="1694" w:type="dxa"/>
            <w:vAlign w:val="center"/>
          </w:tcPr>
          <w:p w:rsidR="00C85C6D" w:rsidRPr="001627A4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RCA</w:t>
            </w:r>
          </w:p>
          <w:p w:rsidR="00C85C6D" w:rsidRPr="001627A4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18104</w:t>
            </w:r>
          </w:p>
        </w:tc>
      </w:tr>
      <w:tr w:rsidR="00C85C6D" w:rsidRPr="00686D97" w:rsidTr="00C85C6D">
        <w:tc>
          <w:tcPr>
            <w:tcW w:w="2002" w:type="dxa"/>
          </w:tcPr>
          <w:p w:rsidR="00C85C6D" w:rsidRPr="00686D97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Savoy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Orpheans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 want to see my Tennessee</w:t>
            </w:r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Valencia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Gramophone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K 3230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86D97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Perez Prado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Beautifull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Suby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la Billy May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HMV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JO 349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Perez Prado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More, more mambo</w:t>
            </w:r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Mambo a la Kenton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HMV 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 10031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Perez Prado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Cherry Pink and blossom white</w:t>
            </w:r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Mucho,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mucho,mucho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RCA 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18330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Plevitskaya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Russian folksong</w:t>
            </w:r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Russian folksong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HmV</w:t>
            </w:r>
            <w:proofErr w:type="spellEnd"/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EK 83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Perez Prado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Mambo no 8</w:t>
            </w:r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Mambo en sax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La voix de son maître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SG 317</w:t>
            </w:r>
          </w:p>
        </w:tc>
      </w:tr>
      <w:tr w:rsidR="00C85C6D" w:rsidRPr="008F41D6" w:rsidTr="00C85C6D">
        <w:trPr>
          <w:trHeight w:val="101"/>
        </w:trPr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Willy Marks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glocken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Locaro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Tango de roses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Columbia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 30794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André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Claveau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Sous les arcades de la rue de Tivoli</w:t>
            </w:r>
          </w:p>
        </w:tc>
        <w:tc>
          <w:tcPr>
            <w:tcW w:w="2365" w:type="dxa"/>
            <w:vAlign w:val="center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Le petit train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Polydor</w:t>
            </w:r>
            <w:proofErr w:type="spellEnd"/>
          </w:p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560441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966AF4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Gérard </w:t>
            </w: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Desreumaux</w:t>
            </w:r>
            <w:proofErr w:type="spellEnd"/>
          </w:p>
        </w:tc>
        <w:tc>
          <w:tcPr>
            <w:tcW w:w="1950" w:type="dxa"/>
            <w:vAlign w:val="center"/>
          </w:tcPr>
          <w:p w:rsidR="00C85C6D" w:rsidRPr="00966AF4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Rosalie</w:t>
            </w:r>
          </w:p>
        </w:tc>
        <w:tc>
          <w:tcPr>
            <w:tcW w:w="2365" w:type="dxa"/>
            <w:vAlign w:val="center"/>
          </w:tcPr>
          <w:p w:rsidR="00C85C6D" w:rsidRPr="00966AF4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Sans façon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Olympia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5796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966AF4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</w:tc>
        <w:tc>
          <w:tcPr>
            <w:tcW w:w="1950" w:type="dxa"/>
            <w:vAlign w:val="center"/>
          </w:tcPr>
          <w:p w:rsidR="00C85C6D" w:rsidRPr="00966AF4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Carmencita</w:t>
            </w:r>
            <w:proofErr w:type="spellEnd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gitana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966AF4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Paloma</w:t>
            </w:r>
            <w:proofErr w:type="spellEnd"/>
          </w:p>
        </w:tc>
        <w:tc>
          <w:tcPr>
            <w:tcW w:w="1694" w:type="dxa"/>
            <w:vAlign w:val="center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2563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val="en-US"/>
              </w:rPr>
              <w:t>2 x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Rumba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tambah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Ein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fröhlichër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Sonntag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2649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ist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mein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parfum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Oui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, Madame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2785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Fasse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dich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kurz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wenn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du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Liebesprichst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Du hast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Glück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bei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Frau’n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Bel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-Ami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2800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John Howard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Jim,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Johnie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en Jonas</w:t>
            </w:r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Madona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RCA 18186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Imperial Military band</w:t>
            </w:r>
          </w:p>
        </w:tc>
        <w:tc>
          <w:tcPr>
            <w:tcW w:w="1950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The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toreador</w:t>
            </w:r>
            <w:proofErr w:type="spellEnd"/>
          </w:p>
        </w:tc>
        <w:tc>
          <w:tcPr>
            <w:tcW w:w="2365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La mascotte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Musique de la Garde Républicaine</w:t>
            </w:r>
          </w:p>
        </w:tc>
        <w:tc>
          <w:tcPr>
            <w:tcW w:w="1694" w:type="dxa"/>
            <w:vAlign w:val="center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Odeon</w:t>
            </w:r>
            <w:proofErr w:type="spellEnd"/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32189 et 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3472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Grand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orchetre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bohémien</w:t>
            </w: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Luna</w:t>
            </w:r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Etincelles</w:t>
            </w:r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250825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Gordon Jenkins</w:t>
            </w: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Good night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Irene</w:t>
            </w:r>
            <w:proofErr w:type="spellEnd"/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Tzena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Tzena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Tzena</w:t>
            </w:r>
            <w:proofErr w:type="spellEnd"/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Deca 60491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Geh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nur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einer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andern</w:t>
            </w:r>
            <w:proofErr w:type="spellEnd"/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Nach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….</w:t>
            </w:r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Telefunken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10459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Orchestre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musette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Solex</w:t>
            </w:r>
            <w:proofErr w:type="spellEnd"/>
          </w:p>
        </w:tc>
        <w:tc>
          <w:tcPr>
            <w:tcW w:w="1950" w:type="dxa"/>
          </w:tcPr>
          <w:p w:rsidR="00C85C6D" w:rsidRPr="000B23BE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Toi, tout près de moi</w:t>
            </w:r>
          </w:p>
        </w:tc>
        <w:tc>
          <w:tcPr>
            <w:tcW w:w="2365" w:type="dxa"/>
          </w:tcPr>
          <w:p w:rsidR="00C85C6D" w:rsidRPr="000B23BE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Je suis comme ça</w:t>
            </w:r>
          </w:p>
        </w:tc>
        <w:tc>
          <w:tcPr>
            <w:tcW w:w="1694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Solex </w:t>
            </w:r>
          </w:p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B 63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YMA Sumac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Yma</w:t>
            </w:r>
            <w:proofErr w:type="spellEnd"/>
            <w:r w:rsidRPr="00FF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Sumac est une descendante de l’empereur inca Atahualpa étant donné que sa mère Emilia Atahualpa descend directement du dernier empereur inca du Pérou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Monkeys</w:t>
            </w:r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andesi</w:t>
            </w:r>
            <w:proofErr w:type="spellEnd"/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15648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YMA Sumac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Legend of the sun virgin</w:t>
            </w:r>
          </w:p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Karibe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Taki</w:t>
            </w:r>
            <w:proofErr w:type="spellEnd"/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Legend of the sun virgin</w:t>
            </w:r>
          </w:p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Mamallayi</w:t>
            </w:r>
            <w:proofErr w:type="spellEnd"/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7-15778</w:t>
            </w:r>
          </w:p>
        </w:tc>
      </w:tr>
      <w:tr w:rsidR="00C85C6D" w:rsidRPr="00604C6E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Jesse Crawford</w:t>
            </w:r>
          </w:p>
        </w:tc>
        <w:tc>
          <w:tcPr>
            <w:tcW w:w="1950" w:type="dxa"/>
          </w:tcPr>
          <w:p w:rsidR="00C85C6D" w:rsidRPr="000B23BE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love to hear you singing</w:t>
            </w:r>
          </w:p>
        </w:tc>
        <w:tc>
          <w:tcPr>
            <w:tcW w:w="2365" w:type="dxa"/>
          </w:tcPr>
          <w:p w:rsidR="00C85C6D" w:rsidRPr="000B23BE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Singin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 in the rain</w:t>
            </w:r>
          </w:p>
        </w:tc>
        <w:tc>
          <w:tcPr>
            <w:tcW w:w="1694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3153</w:t>
            </w:r>
          </w:p>
        </w:tc>
      </w:tr>
      <w:tr w:rsidR="00C85C6D" w:rsidRPr="00604C6E" w:rsidTr="00C85C6D">
        <w:tc>
          <w:tcPr>
            <w:tcW w:w="2002" w:type="dxa"/>
          </w:tcPr>
          <w:p w:rsidR="00C85C6D" w:rsidRPr="00604C6E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Salon orchestra</w:t>
            </w: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Pagan love song</w:t>
            </w:r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Chinese lullaby</w:t>
            </w:r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3139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Pr="00604C6E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YMA Sumac</w:t>
            </w:r>
          </w:p>
          <w:p w:rsidR="00C85C6D" w:rsidRPr="00FF1688" w:rsidRDefault="00C85C6D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Earthquake</w:t>
            </w:r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 of the moon festival</w:t>
            </w:r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15650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La musique du Prado</w:t>
            </w: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Malagueno</w:t>
            </w:r>
            <w:proofErr w:type="spellEnd"/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Huracan</w:t>
            </w:r>
            <w:proofErr w:type="spellEnd"/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230829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Debroy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Sommers band</w:t>
            </w:r>
          </w:p>
        </w:tc>
        <w:tc>
          <w:tcPr>
            <w:tcW w:w="1950" w:type="dxa"/>
          </w:tcPr>
          <w:p w:rsidR="00C85C6D" w:rsidRPr="000B23BE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Nobody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using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now</w:t>
            </w:r>
            <w:proofErr w:type="spellEnd"/>
          </w:p>
        </w:tc>
        <w:tc>
          <w:tcPr>
            <w:tcW w:w="2365" w:type="dxa"/>
          </w:tcPr>
          <w:p w:rsidR="00C85C6D" w:rsidRPr="000B23BE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March of the Grenadiers</w:t>
            </w:r>
          </w:p>
        </w:tc>
        <w:tc>
          <w:tcPr>
            <w:tcW w:w="1694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DC 20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Orchestre du Palais de Danse</w:t>
            </w: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choclo</w:t>
            </w:r>
            <w:proofErr w:type="spellEnd"/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Miralda</w:t>
            </w:r>
            <w:proofErr w:type="spellEnd"/>
          </w:p>
        </w:tc>
        <w:tc>
          <w:tcPr>
            <w:tcW w:w="1694" w:type="dxa"/>
          </w:tcPr>
          <w:p w:rsidR="00C85C6D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2.940830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Marek Weber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Chinesische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strassenserenade</w:t>
            </w:r>
            <w:proofErr w:type="spellEnd"/>
          </w:p>
        </w:tc>
        <w:tc>
          <w:tcPr>
            <w:tcW w:w="2365" w:type="dxa"/>
          </w:tcPr>
          <w:p w:rsidR="00C85C6D" w:rsidRPr="000B23BE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Japanischer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lanternentanz</w:t>
            </w:r>
            <w:proofErr w:type="spellEnd"/>
          </w:p>
        </w:tc>
        <w:tc>
          <w:tcPr>
            <w:tcW w:w="1694" w:type="dxa"/>
          </w:tcPr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85C6D" w:rsidRPr="00FF1688" w:rsidRDefault="00C85C6D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EG 1555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966AF4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Universal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Orchestra</w:t>
            </w:r>
          </w:p>
        </w:tc>
        <w:tc>
          <w:tcPr>
            <w:tcW w:w="195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Pennsylvania 6 5000</w:t>
            </w:r>
          </w:p>
        </w:tc>
        <w:tc>
          <w:tcPr>
            <w:tcW w:w="2365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the mood</w:t>
            </w:r>
          </w:p>
        </w:tc>
        <w:tc>
          <w:tcPr>
            <w:tcW w:w="1694" w:type="dxa"/>
          </w:tcPr>
          <w:p w:rsidR="00C85C6D" w:rsidRDefault="00C85C6D" w:rsidP="000B23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Decca </w:t>
            </w:r>
          </w:p>
          <w:p w:rsidR="00C85C6D" w:rsidRPr="00FF1688" w:rsidRDefault="00C85C6D" w:rsidP="000B23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60939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Weber</w:t>
            </w:r>
          </w:p>
        </w:tc>
        <w:tc>
          <w:tcPr>
            <w:tcW w:w="195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media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Luz</w:t>
            </w:r>
            <w:proofErr w:type="spellEnd"/>
          </w:p>
        </w:tc>
        <w:tc>
          <w:tcPr>
            <w:tcW w:w="2365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Criolla</w:t>
            </w:r>
            <w:proofErr w:type="spellEnd"/>
          </w:p>
        </w:tc>
        <w:tc>
          <w:tcPr>
            <w:tcW w:w="1694" w:type="dxa"/>
          </w:tcPr>
          <w:p w:rsidR="00C85C6D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 569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Weber</w:t>
            </w:r>
          </w:p>
        </w:tc>
        <w:tc>
          <w:tcPr>
            <w:tcW w:w="1950" w:type="dxa"/>
          </w:tcPr>
          <w:p w:rsidR="00C85C6D" w:rsidRPr="00FF1688" w:rsidRDefault="00C85C6D" w:rsidP="00966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 der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schonen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2365" w:type="dxa"/>
          </w:tcPr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Gold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silber</w:t>
            </w:r>
            <w:proofErr w:type="spellEnd"/>
          </w:p>
        </w:tc>
        <w:tc>
          <w:tcPr>
            <w:tcW w:w="1694" w:type="dxa"/>
          </w:tcPr>
          <w:p w:rsidR="00C85C6D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85C6D" w:rsidRPr="00FF1688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 2091</w:t>
            </w:r>
          </w:p>
        </w:tc>
      </w:tr>
      <w:tr w:rsidR="00C85C6D" w:rsidRPr="008F41D6" w:rsidTr="00C85C6D">
        <w:tc>
          <w:tcPr>
            <w:tcW w:w="2002" w:type="dxa"/>
          </w:tcPr>
          <w:p w:rsidR="00C85C6D" w:rsidRDefault="00C85C6D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151F4A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Fred Astaire</w:t>
            </w:r>
          </w:p>
        </w:tc>
        <w:tc>
          <w:tcPr>
            <w:tcW w:w="1950" w:type="dxa"/>
          </w:tcPr>
          <w:p w:rsidR="00C85C6D" w:rsidRPr="00151F4A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Three</w:t>
            </w:r>
            <w:proofErr w:type="spellEnd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little</w:t>
            </w:r>
            <w:proofErr w:type="spellEnd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words</w:t>
            </w:r>
            <w:proofErr w:type="spellEnd"/>
          </w:p>
        </w:tc>
        <w:tc>
          <w:tcPr>
            <w:tcW w:w="2365" w:type="dxa"/>
          </w:tcPr>
          <w:p w:rsidR="00C85C6D" w:rsidRPr="00151F4A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94" w:type="dxa"/>
          </w:tcPr>
          <w:p w:rsidR="00C85C6D" w:rsidRPr="00151F4A" w:rsidRDefault="00C85C6D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Album MGM de 4 disques</w:t>
            </w:r>
            <w:r w:rsidR="00151F4A"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pour 50 €</w:t>
            </w:r>
          </w:p>
        </w:tc>
      </w:tr>
      <w:tr w:rsidR="00151F4A" w:rsidRPr="008F41D6" w:rsidTr="00C85C6D">
        <w:tc>
          <w:tcPr>
            <w:tcW w:w="2002" w:type="dxa"/>
          </w:tcPr>
          <w:p w:rsidR="00151F4A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151F4A" w:rsidRPr="00FF1688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Garde républicaine</w:t>
            </w:r>
          </w:p>
        </w:tc>
        <w:tc>
          <w:tcPr>
            <w:tcW w:w="1950" w:type="dxa"/>
          </w:tcPr>
          <w:p w:rsidR="00151F4A" w:rsidRPr="008F4331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2365" w:type="dxa"/>
          </w:tcPr>
          <w:p w:rsidR="00151F4A" w:rsidRPr="008F4331" w:rsidRDefault="00151F4A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1694" w:type="dxa"/>
          </w:tcPr>
          <w:p w:rsidR="00151F4A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151F4A" w:rsidRPr="00151F4A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33460</w:t>
            </w:r>
          </w:p>
        </w:tc>
      </w:tr>
      <w:tr w:rsidR="00151F4A" w:rsidRPr="008F41D6" w:rsidTr="00C85C6D">
        <w:tc>
          <w:tcPr>
            <w:tcW w:w="2002" w:type="dxa"/>
          </w:tcPr>
          <w:p w:rsidR="00151F4A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151F4A" w:rsidRPr="00FF1688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Noté</w:t>
            </w:r>
          </w:p>
        </w:tc>
        <w:tc>
          <w:tcPr>
            <w:tcW w:w="1950" w:type="dxa"/>
          </w:tcPr>
          <w:p w:rsidR="00151F4A" w:rsidRPr="00151F4A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L’insensé</w:t>
            </w:r>
          </w:p>
        </w:tc>
        <w:tc>
          <w:tcPr>
            <w:tcW w:w="2365" w:type="dxa"/>
          </w:tcPr>
          <w:p w:rsidR="00151F4A" w:rsidRPr="00151F4A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Noël des Gueux</w:t>
            </w:r>
          </w:p>
        </w:tc>
        <w:tc>
          <w:tcPr>
            <w:tcW w:w="1694" w:type="dxa"/>
          </w:tcPr>
          <w:p w:rsidR="00151F4A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151F4A" w:rsidRPr="00151F4A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36019</w:t>
            </w:r>
          </w:p>
        </w:tc>
      </w:tr>
      <w:tr w:rsidR="00151F4A" w:rsidRPr="00B94ADA" w:rsidTr="00C85C6D">
        <w:tc>
          <w:tcPr>
            <w:tcW w:w="2002" w:type="dxa"/>
          </w:tcPr>
          <w:p w:rsidR="00151F4A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151F4A" w:rsidRPr="00FF1688" w:rsidRDefault="00151F4A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Ze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Norte</w:t>
            </w:r>
            <w:proofErr w:type="spellEnd"/>
          </w:p>
        </w:tc>
        <w:tc>
          <w:tcPr>
            <w:tcW w:w="1950" w:type="dxa"/>
          </w:tcPr>
          <w:p w:rsidR="00151F4A" w:rsidRPr="00FF1688" w:rsidRDefault="00151F4A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Meu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Pinhao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-Coco</w:t>
            </w:r>
          </w:p>
        </w:tc>
        <w:tc>
          <w:tcPr>
            <w:tcW w:w="2365" w:type="dxa"/>
          </w:tcPr>
          <w:p w:rsidR="00151F4A" w:rsidRPr="00FF1688" w:rsidRDefault="00151F4A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Sodade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meu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bem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sodade,Cancao</w:t>
            </w:r>
            <w:proofErr w:type="spellEnd"/>
          </w:p>
        </w:tc>
        <w:tc>
          <w:tcPr>
            <w:tcW w:w="1694" w:type="dxa"/>
          </w:tcPr>
          <w:p w:rsidR="00151F4A" w:rsidRPr="00FF1688" w:rsidRDefault="00151F4A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151F4A" w:rsidRPr="00FF1688" w:rsidRDefault="00151F4A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 378</w:t>
            </w:r>
          </w:p>
        </w:tc>
      </w:tr>
      <w:tr w:rsidR="00151F4A" w:rsidRPr="00B94ADA" w:rsidTr="00C85C6D">
        <w:trPr>
          <w:trHeight w:val="70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</w:tcPr>
          <w:p w:rsidR="00151F4A" w:rsidRPr="0036320E" w:rsidRDefault="00151F4A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Charlus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L’amant frileux</w:t>
            </w:r>
          </w:p>
        </w:tc>
        <w:tc>
          <w:tcPr>
            <w:tcW w:w="2365" w:type="dxa"/>
          </w:tcPr>
          <w:p w:rsidR="00151F4A" w:rsidRPr="0036320E" w:rsidRDefault="00151F4A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Qu’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est-c’qu’y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?</w:t>
            </w:r>
          </w:p>
        </w:tc>
        <w:tc>
          <w:tcPr>
            <w:tcW w:w="1694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Odéon</w:t>
            </w:r>
            <w:proofErr w:type="spellEnd"/>
          </w:p>
          <w:p w:rsidR="001D7A33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33590</w:t>
            </w:r>
          </w:p>
        </w:tc>
      </w:tr>
      <w:tr w:rsidR="00151F4A" w:rsidRPr="001664CA" w:rsidTr="00C85C6D"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Walt Disney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Peter Pan </w:t>
            </w:r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disques</w:t>
            </w:r>
            <w:proofErr w:type="spellEnd"/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</w:tc>
      </w:tr>
      <w:tr w:rsidR="00151F4A" w:rsidRPr="00EA0ACB" w:rsidTr="00C85C6D"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Célèbre quatuor de Cors</w:t>
            </w:r>
          </w:p>
        </w:tc>
        <w:tc>
          <w:tcPr>
            <w:tcW w:w="1950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freischutz</w:t>
            </w:r>
            <w:proofErr w:type="spellEnd"/>
          </w:p>
        </w:tc>
        <w:tc>
          <w:tcPr>
            <w:tcW w:w="2365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Fanfare de chasse</w:t>
            </w:r>
          </w:p>
        </w:tc>
        <w:tc>
          <w:tcPr>
            <w:tcW w:w="1694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1D7A33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34184</w:t>
            </w:r>
          </w:p>
        </w:tc>
      </w:tr>
      <w:tr w:rsidR="00151F4A" w:rsidRPr="00EA0ACB" w:rsidTr="00C85C6D"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Grande valse de Faust</w:t>
            </w:r>
          </w:p>
        </w:tc>
        <w:tc>
          <w:tcPr>
            <w:tcW w:w="2365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This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Paris</w:t>
            </w:r>
          </w:p>
        </w:tc>
        <w:tc>
          <w:tcPr>
            <w:tcW w:w="1694" w:type="dxa"/>
          </w:tcPr>
          <w:p w:rsidR="00151F4A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Vocalion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gramophone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</w:p>
          <w:p w:rsidR="001D7A33" w:rsidRPr="0036320E" w:rsidRDefault="001D7A3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 10</w:t>
            </w:r>
          </w:p>
        </w:tc>
      </w:tr>
      <w:tr w:rsidR="00151F4A" w:rsidRPr="00EA0ACB" w:rsidTr="00C85C6D"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D37944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Lisette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Denie</w:t>
            </w:r>
            <w:proofErr w:type="spellEnd"/>
          </w:p>
        </w:tc>
        <w:tc>
          <w:tcPr>
            <w:tcW w:w="1950" w:type="dxa"/>
          </w:tcPr>
          <w:p w:rsidR="00151F4A" w:rsidRPr="0036320E" w:rsidRDefault="00D37944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Les Huguenots</w:t>
            </w:r>
          </w:p>
        </w:tc>
        <w:tc>
          <w:tcPr>
            <w:tcW w:w="2365" w:type="dxa"/>
          </w:tcPr>
          <w:p w:rsidR="00151F4A" w:rsidRPr="0036320E" w:rsidRDefault="00D37944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Faust</w:t>
            </w:r>
          </w:p>
        </w:tc>
        <w:tc>
          <w:tcPr>
            <w:tcW w:w="1694" w:type="dxa"/>
          </w:tcPr>
          <w:p w:rsidR="00151F4A" w:rsidRPr="0036320E" w:rsidRDefault="00D37944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Edison Bell radio</w:t>
            </w:r>
          </w:p>
          <w:p w:rsidR="00D37944" w:rsidRPr="0036320E" w:rsidRDefault="00D37944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 372</w:t>
            </w:r>
          </w:p>
        </w:tc>
      </w:tr>
      <w:tr w:rsidR="00151F4A" w:rsidRPr="00EA0ACB" w:rsidTr="00C85C6D"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Walt Disney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Blanche Neige et les 7 nains 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524430</w:t>
            </w:r>
          </w:p>
        </w:tc>
      </w:tr>
      <w:tr w:rsidR="00151F4A" w:rsidRPr="00EA0ACB" w:rsidTr="00C85C6D">
        <w:tc>
          <w:tcPr>
            <w:tcW w:w="2002" w:type="dxa"/>
          </w:tcPr>
          <w:p w:rsidR="00151F4A" w:rsidRPr="0036320E" w:rsidRDefault="00151F4A" w:rsidP="00A54D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Jean Noté</w:t>
            </w:r>
          </w:p>
        </w:tc>
        <w:tc>
          <w:tcPr>
            <w:tcW w:w="1950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Traviata</w:t>
            </w:r>
          </w:p>
        </w:tc>
        <w:tc>
          <w:tcPr>
            <w:tcW w:w="2365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1694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Chantal de luxe</w:t>
            </w:r>
          </w:p>
          <w:p w:rsidR="00A54D49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2173 </w:t>
            </w:r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151F4A" w:rsidRPr="00EA0ACB" w:rsidTr="00C85C6D">
        <w:trPr>
          <w:trHeight w:val="288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David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Mackersie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Sugar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bush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Johnson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rag</w:t>
            </w:r>
            <w:proofErr w:type="spellEnd"/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21859</w:t>
            </w:r>
          </w:p>
        </w:tc>
      </w:tr>
      <w:tr w:rsidR="00151F4A" w:rsidRPr="00EA0ACB" w:rsidTr="00C85C6D">
        <w:trPr>
          <w:trHeight w:val="288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Fredo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Gardoni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Pour lever une petite femme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Y a de l’amour plein les boulevards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9717</w:t>
            </w:r>
          </w:p>
        </w:tc>
      </w:tr>
      <w:tr w:rsidR="00151F4A" w:rsidRPr="00EA0ACB" w:rsidTr="00C85C6D">
        <w:trPr>
          <w:trHeight w:val="288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Albert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Barbezat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 cygne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Clair de lune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Cristal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CP 467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4A" w:rsidRPr="00EA0ACB" w:rsidTr="00C85C6D">
        <w:trPr>
          <w:trHeight w:val="288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Jean Noté</w:t>
            </w:r>
          </w:p>
        </w:tc>
        <w:tc>
          <w:tcPr>
            <w:tcW w:w="1950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L’angélus de la mer</w:t>
            </w:r>
          </w:p>
        </w:tc>
        <w:tc>
          <w:tcPr>
            <w:tcW w:w="2365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L’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angelus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paysan</w:t>
            </w:r>
          </w:p>
        </w:tc>
        <w:tc>
          <w:tcPr>
            <w:tcW w:w="1694" w:type="dxa"/>
          </w:tcPr>
          <w:p w:rsidR="00151F4A" w:rsidRPr="0036320E" w:rsidRDefault="00A54D49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 3645</w:t>
            </w:r>
          </w:p>
          <w:p w:rsidR="00A54D49" w:rsidRPr="0036320E" w:rsidRDefault="00A54D49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151F4A" w:rsidRPr="00EA0ACB" w:rsidTr="00C85C6D">
        <w:trPr>
          <w:trHeight w:val="288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Merkes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Ce soir, mon amour, c’est pour toi que je chante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Si tu voyais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K 8851</w:t>
            </w:r>
          </w:p>
        </w:tc>
      </w:tr>
      <w:tr w:rsidR="00151F4A" w:rsidRPr="00EA0ACB" w:rsidTr="00C85C6D">
        <w:trPr>
          <w:trHeight w:val="288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Lucien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Muratore</w:t>
            </w:r>
            <w:proofErr w:type="spellEnd"/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Puisque je t’aime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Quand je suis loin de toi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94107</w:t>
            </w:r>
          </w:p>
        </w:tc>
      </w:tr>
      <w:tr w:rsidR="00151F4A" w:rsidRPr="00EA0ACB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Revue du Casino de Paris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 n’ai qu’un seul amour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Vous ! Qu’avez-vous fait de mon amour ?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Eldorado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60017</w:t>
            </w:r>
          </w:p>
        </w:tc>
      </w:tr>
      <w:tr w:rsidR="00151F4A" w:rsidRPr="00EA0ACB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Jean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Planel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chanson de mon cœur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Garde-moi ton amour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9461</w:t>
            </w:r>
          </w:p>
        </w:tc>
      </w:tr>
      <w:tr w:rsidR="00151F4A" w:rsidRPr="00EA0ACB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A54D49" w:rsidP="00104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Mayfair dan</w:t>
            </w:r>
            <w:r w:rsidR="001046A9"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1046A9"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orchestra</w:t>
            </w:r>
          </w:p>
        </w:tc>
        <w:tc>
          <w:tcPr>
            <w:tcW w:w="1950" w:type="dxa"/>
          </w:tcPr>
          <w:p w:rsidR="00151F4A" w:rsidRPr="0036320E" w:rsidRDefault="001046A9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Chong</w:t>
            </w:r>
          </w:p>
        </w:tc>
        <w:tc>
          <w:tcPr>
            <w:tcW w:w="2365" w:type="dxa"/>
          </w:tcPr>
          <w:p w:rsidR="00151F4A" w:rsidRPr="0036320E" w:rsidRDefault="001046A9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Yankyana</w:t>
            </w:r>
            <w:proofErr w:type="spellEnd"/>
          </w:p>
        </w:tc>
        <w:tc>
          <w:tcPr>
            <w:tcW w:w="1694" w:type="dxa"/>
          </w:tcPr>
          <w:p w:rsidR="00151F4A" w:rsidRPr="0036320E" w:rsidRDefault="001046A9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1046A9" w:rsidRPr="0036320E" w:rsidRDefault="001046A9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 941 </w:t>
            </w:r>
            <w:r w:rsidRPr="0036320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151F4A" w:rsidRPr="00833989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Gerbel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vigne</w:t>
            </w:r>
            <w:proofErr w:type="spellEnd"/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promenade du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paysan</w:t>
            </w:r>
            <w:proofErr w:type="spellEnd"/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Cristal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5288</w:t>
            </w:r>
          </w:p>
        </w:tc>
      </w:tr>
      <w:tr w:rsidR="00151F4A" w:rsidRPr="00833989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Madame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Croiza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 belle au bois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Une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jeune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fille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parle</w:t>
            </w:r>
            <w:proofErr w:type="spellEnd"/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13085</w:t>
            </w:r>
          </w:p>
        </w:tc>
      </w:tr>
      <w:tr w:rsidR="00151F4A" w:rsidRPr="00833989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Novelty orchestra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Toi tout près de moi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 suis comme ça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Solex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B 63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Fredo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Gardoni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Quand on a une femme et une auto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java de Cézigue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9728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Fredo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Gardoni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Venise adieu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Dites-moi ma mère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9723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Armand Bernard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Conduisez-moi, Madame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Son singe et moi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DF 1073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Marie –France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bergère et le capitaine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Quand allons-nous nous marier ?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282420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Marie –France et Christian Fourcade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Roquet et Minet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Petit âne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282086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Pr="0036320E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Marie-France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fête de maman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Trois petits oiseaux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281958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151F4A" w:rsidRDefault="00151F4A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Murchie</w:t>
            </w:r>
            <w:proofErr w:type="spellEnd"/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Les échos d’Alsace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Les échos d’Alsace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151F4A" w:rsidRDefault="00151F4A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Emile Vacher</w:t>
            </w:r>
          </w:p>
        </w:tc>
        <w:tc>
          <w:tcPr>
            <w:tcW w:w="1950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Nous deux</w:t>
            </w:r>
          </w:p>
        </w:tc>
        <w:tc>
          <w:tcPr>
            <w:tcW w:w="2365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Un baiser</w:t>
            </w:r>
          </w:p>
        </w:tc>
        <w:tc>
          <w:tcPr>
            <w:tcW w:w="1694" w:type="dxa"/>
          </w:tcPr>
          <w:p w:rsidR="00151F4A" w:rsidRPr="0036320E" w:rsidRDefault="00151F4A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151F4A" w:rsidRPr="0036320E" w:rsidRDefault="00151F4A" w:rsidP="00104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A 268163</w:t>
            </w:r>
          </w:p>
        </w:tc>
      </w:tr>
      <w:tr w:rsidR="00151F4A" w:rsidRPr="004D5436" w:rsidTr="00C85C6D">
        <w:trPr>
          <w:trHeight w:val="163"/>
        </w:trPr>
        <w:tc>
          <w:tcPr>
            <w:tcW w:w="2002" w:type="dxa"/>
          </w:tcPr>
          <w:p w:rsidR="00151F4A" w:rsidRDefault="00151F4A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151F4A" w:rsidRDefault="001046A9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Mengelberg</w:t>
            </w:r>
          </w:p>
        </w:tc>
        <w:tc>
          <w:tcPr>
            <w:tcW w:w="1950" w:type="dxa"/>
          </w:tcPr>
          <w:p w:rsidR="00151F4A" w:rsidRPr="001046A9" w:rsidRDefault="001046A9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oriolan</w:t>
            </w:r>
            <w:proofErr w:type="spellEnd"/>
          </w:p>
        </w:tc>
        <w:tc>
          <w:tcPr>
            <w:tcW w:w="2365" w:type="dxa"/>
          </w:tcPr>
          <w:p w:rsidR="00151F4A" w:rsidRPr="001046A9" w:rsidRDefault="001046A9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oriolan</w:t>
            </w:r>
            <w:proofErr w:type="spellEnd"/>
          </w:p>
        </w:tc>
        <w:tc>
          <w:tcPr>
            <w:tcW w:w="1694" w:type="dxa"/>
          </w:tcPr>
          <w:p w:rsidR="00151F4A" w:rsidRPr="001046A9" w:rsidRDefault="001046A9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Columbia </w:t>
            </w:r>
          </w:p>
          <w:p w:rsidR="001046A9" w:rsidRPr="001046A9" w:rsidRDefault="001046A9" w:rsidP="00F7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1848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EF73F1" w:rsidRPr="004D5436" w:rsidTr="00C85C6D">
        <w:trPr>
          <w:trHeight w:val="163"/>
        </w:trPr>
        <w:tc>
          <w:tcPr>
            <w:tcW w:w="2002" w:type="dxa"/>
          </w:tcPr>
          <w:p w:rsidR="00EF73F1" w:rsidRDefault="00EF73F1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F73F1" w:rsidRDefault="00EF73F1" w:rsidP="00EF73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Thomas Beecham</w:t>
            </w:r>
          </w:p>
        </w:tc>
        <w:tc>
          <w:tcPr>
            <w:tcW w:w="1950" w:type="dxa"/>
          </w:tcPr>
          <w:p w:rsidR="00EF73F1" w:rsidRPr="00EF73F1" w:rsidRDefault="00EF73F1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Tales of Hoffman</w:t>
            </w:r>
          </w:p>
        </w:tc>
        <w:tc>
          <w:tcPr>
            <w:tcW w:w="2365" w:type="dxa"/>
          </w:tcPr>
          <w:p w:rsidR="00EF73F1" w:rsidRPr="00EF73F1" w:rsidRDefault="00EF73F1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Tales of Hoffman</w:t>
            </w:r>
          </w:p>
        </w:tc>
        <w:tc>
          <w:tcPr>
            <w:tcW w:w="1694" w:type="dxa"/>
          </w:tcPr>
          <w:p w:rsidR="00EF73F1" w:rsidRPr="00EF73F1" w:rsidRDefault="00EF73F1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Columbia </w:t>
            </w:r>
          </w:p>
          <w:p w:rsidR="00EF73F1" w:rsidRPr="00EF73F1" w:rsidRDefault="00EF73F1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LX 530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EF73F1" w:rsidRPr="00EF73F1" w:rsidTr="00C85C6D">
        <w:trPr>
          <w:trHeight w:val="163"/>
        </w:trPr>
        <w:tc>
          <w:tcPr>
            <w:tcW w:w="2002" w:type="dxa"/>
          </w:tcPr>
          <w:p w:rsidR="00EF73F1" w:rsidRDefault="00EF73F1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F73F1" w:rsidRDefault="00EF73F1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Brailovski</w:t>
            </w:r>
            <w:proofErr w:type="spellEnd"/>
          </w:p>
        </w:tc>
        <w:tc>
          <w:tcPr>
            <w:tcW w:w="1950" w:type="dxa"/>
          </w:tcPr>
          <w:p w:rsidR="00EF73F1" w:rsidRPr="00EF73F1" w:rsidRDefault="00EF73F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  <w:proofErr w:type="spellEnd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 n 2</w:t>
            </w:r>
          </w:p>
        </w:tc>
        <w:tc>
          <w:tcPr>
            <w:tcW w:w="2365" w:type="dxa"/>
          </w:tcPr>
          <w:p w:rsidR="00EF73F1" w:rsidRPr="00EF73F1" w:rsidRDefault="00EF73F1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  <w:proofErr w:type="spellEnd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 n 2</w:t>
            </w:r>
          </w:p>
        </w:tc>
        <w:tc>
          <w:tcPr>
            <w:tcW w:w="1694" w:type="dxa"/>
          </w:tcPr>
          <w:p w:rsidR="00EF73F1" w:rsidRPr="00EF73F1" w:rsidRDefault="00EF73F1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EF73F1" w:rsidRPr="00EF73F1" w:rsidRDefault="00EF73F1" w:rsidP="00EF73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DB 6414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F73F1" w:rsidRPr="00EF73F1" w:rsidTr="00C85C6D">
        <w:trPr>
          <w:trHeight w:val="163"/>
        </w:trPr>
        <w:tc>
          <w:tcPr>
            <w:tcW w:w="2002" w:type="dxa"/>
          </w:tcPr>
          <w:p w:rsidR="00EF73F1" w:rsidRPr="00EF73F1" w:rsidRDefault="00EF73F1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EF73F1" w:rsidRPr="00EF73F1" w:rsidRDefault="00EF73F1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Royal opera Covent Garden</w:t>
            </w:r>
          </w:p>
        </w:tc>
        <w:tc>
          <w:tcPr>
            <w:tcW w:w="1950" w:type="dxa"/>
          </w:tcPr>
          <w:p w:rsidR="00EF73F1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Faust</w:t>
            </w:r>
          </w:p>
        </w:tc>
        <w:tc>
          <w:tcPr>
            <w:tcW w:w="2365" w:type="dxa"/>
          </w:tcPr>
          <w:p w:rsidR="00EF73F1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Faust</w:t>
            </w:r>
          </w:p>
        </w:tc>
        <w:tc>
          <w:tcPr>
            <w:tcW w:w="1694" w:type="dxa"/>
          </w:tcPr>
          <w:p w:rsidR="00EF73F1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0F361F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1462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EF73F1" w:rsidRPr="00EF73F1" w:rsidTr="00C85C6D">
        <w:trPr>
          <w:trHeight w:val="163"/>
        </w:trPr>
        <w:tc>
          <w:tcPr>
            <w:tcW w:w="2002" w:type="dxa"/>
          </w:tcPr>
          <w:p w:rsidR="00EF73F1" w:rsidRPr="00EF73F1" w:rsidRDefault="00EF73F1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EF73F1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Weber</w:t>
            </w:r>
          </w:p>
        </w:tc>
        <w:tc>
          <w:tcPr>
            <w:tcW w:w="1950" w:type="dxa"/>
          </w:tcPr>
          <w:p w:rsidR="00EF73F1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Lehariana</w:t>
            </w:r>
            <w:proofErr w:type="spellEnd"/>
          </w:p>
        </w:tc>
        <w:tc>
          <w:tcPr>
            <w:tcW w:w="2365" w:type="dxa"/>
          </w:tcPr>
          <w:p w:rsidR="00EF73F1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Lehariana</w:t>
            </w:r>
            <w:proofErr w:type="spellEnd"/>
          </w:p>
        </w:tc>
        <w:tc>
          <w:tcPr>
            <w:tcW w:w="1694" w:type="dxa"/>
          </w:tcPr>
          <w:p w:rsidR="00EF73F1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0F361F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EH 167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0F361F" w:rsidRPr="00EF73F1" w:rsidTr="00C85C6D">
        <w:trPr>
          <w:trHeight w:val="163"/>
        </w:trPr>
        <w:tc>
          <w:tcPr>
            <w:tcW w:w="2002" w:type="dxa"/>
          </w:tcPr>
          <w:p w:rsidR="000F361F" w:rsidRPr="00EF73F1" w:rsidRDefault="000F361F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0F361F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Républicaine</w:t>
            </w:r>
            <w:proofErr w:type="spellEnd"/>
          </w:p>
        </w:tc>
        <w:tc>
          <w:tcPr>
            <w:tcW w:w="1950" w:type="dxa"/>
          </w:tcPr>
          <w:p w:rsidR="000F361F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muette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Portici</w:t>
            </w:r>
          </w:p>
        </w:tc>
        <w:tc>
          <w:tcPr>
            <w:tcW w:w="2365" w:type="dxa"/>
          </w:tcPr>
          <w:p w:rsidR="000F361F" w:rsidRPr="000F361F" w:rsidRDefault="000F361F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muette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Portici</w:t>
            </w:r>
          </w:p>
        </w:tc>
        <w:tc>
          <w:tcPr>
            <w:tcW w:w="1694" w:type="dxa"/>
          </w:tcPr>
          <w:p w:rsid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Gramophone</w:t>
            </w:r>
          </w:p>
          <w:p w:rsidR="000F361F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528</w:t>
            </w:r>
          </w:p>
        </w:tc>
      </w:tr>
      <w:tr w:rsidR="000F361F" w:rsidRPr="004D5436" w:rsidTr="00C85C6D">
        <w:trPr>
          <w:trHeight w:val="163"/>
        </w:trPr>
        <w:tc>
          <w:tcPr>
            <w:tcW w:w="2002" w:type="dxa"/>
          </w:tcPr>
          <w:p w:rsidR="000F361F" w:rsidRPr="00EF73F1" w:rsidRDefault="000F361F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0F361F" w:rsidRPr="004103A3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Ron Goodwin</w:t>
            </w:r>
          </w:p>
          <w:p w:rsidR="000F361F" w:rsidRPr="003E7AA6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val="en-US"/>
              </w:rPr>
            </w:pPr>
          </w:p>
          <w:p w:rsidR="000F361F" w:rsidRPr="004103A3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0F361F" w:rsidRPr="004103A3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song from Moulin Rouge</w:t>
            </w:r>
          </w:p>
        </w:tc>
        <w:tc>
          <w:tcPr>
            <w:tcW w:w="2365" w:type="dxa"/>
            <w:vAlign w:val="center"/>
          </w:tcPr>
          <w:p w:rsidR="000F361F" w:rsidRPr="004103A3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3E7AA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Limelight</w:t>
            </w:r>
          </w:p>
        </w:tc>
        <w:tc>
          <w:tcPr>
            <w:tcW w:w="1694" w:type="dxa"/>
            <w:vAlign w:val="center"/>
          </w:tcPr>
          <w:p w:rsidR="000F361F" w:rsidRPr="004103A3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0F361F" w:rsidRPr="004103A3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 3686</w:t>
            </w:r>
          </w:p>
        </w:tc>
      </w:tr>
      <w:tr w:rsidR="000F361F" w:rsidRPr="004D5436" w:rsidTr="00C85C6D">
        <w:trPr>
          <w:trHeight w:val="163"/>
        </w:trPr>
        <w:tc>
          <w:tcPr>
            <w:tcW w:w="2002" w:type="dxa"/>
          </w:tcPr>
          <w:p w:rsidR="000F361F" w:rsidRDefault="000F361F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0F361F" w:rsidRPr="004103A3" w:rsidRDefault="000F361F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Weber</w:t>
            </w:r>
          </w:p>
        </w:tc>
        <w:tc>
          <w:tcPr>
            <w:tcW w:w="1950" w:type="dxa"/>
          </w:tcPr>
          <w:p w:rsidR="000F361F" w:rsidRPr="000F361F" w:rsidRDefault="000F361F" w:rsidP="000F36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Traviata</w:t>
            </w:r>
            <w:proofErr w:type="spellEnd"/>
          </w:p>
        </w:tc>
        <w:tc>
          <w:tcPr>
            <w:tcW w:w="2365" w:type="dxa"/>
          </w:tcPr>
          <w:p w:rsidR="000F361F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Traviata</w:t>
            </w:r>
            <w:proofErr w:type="spellEnd"/>
          </w:p>
        </w:tc>
        <w:tc>
          <w:tcPr>
            <w:tcW w:w="1694" w:type="dxa"/>
          </w:tcPr>
          <w:p w:rsidR="000F361F" w:rsidRPr="000F361F" w:rsidRDefault="000F361F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0F361F" w:rsidRPr="004103A3" w:rsidRDefault="000F361F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EH 143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Paul Goldwin Orchestra</w:t>
            </w:r>
          </w:p>
        </w:tc>
        <w:tc>
          <w:tcPr>
            <w:tcW w:w="1950" w:type="dxa"/>
          </w:tcPr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Coppélia</w:t>
            </w:r>
            <w:proofErr w:type="spellEnd"/>
          </w:p>
        </w:tc>
        <w:tc>
          <w:tcPr>
            <w:tcW w:w="2365" w:type="dxa"/>
          </w:tcPr>
          <w:p w:rsidR="00AB2C6E" w:rsidRPr="00AB2C6E" w:rsidRDefault="00AB2C6E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Coppélia</w:t>
            </w:r>
            <w:proofErr w:type="spellEnd"/>
          </w:p>
        </w:tc>
        <w:tc>
          <w:tcPr>
            <w:tcW w:w="1694" w:type="dxa"/>
          </w:tcPr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60810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Harry James and Paul Weston</w:t>
            </w:r>
          </w:p>
        </w:tc>
        <w:tc>
          <w:tcPr>
            <w:tcW w:w="1950" w:type="dxa"/>
            <w:vAlign w:val="center"/>
          </w:tcPr>
          <w:p w:rsidR="00AB2C6E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O, </w:t>
            </w: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mein</w:t>
            </w:r>
            <w:proofErr w:type="spellEnd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papa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Serenata</w:t>
            </w:r>
            <w:proofErr w:type="spellEnd"/>
          </w:p>
        </w:tc>
        <w:tc>
          <w:tcPr>
            <w:tcW w:w="1694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Philips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 21159H</w:t>
            </w: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AB2C6E" w:rsidRPr="008F4331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Harry James</w:t>
            </w:r>
          </w:p>
          <w:p w:rsidR="00AB2C6E" w:rsidRPr="008F4331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AB2C6E" w:rsidRPr="004E4E91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Flatbush Flanagan</w:t>
            </w:r>
          </w:p>
        </w:tc>
        <w:tc>
          <w:tcPr>
            <w:tcW w:w="2365" w:type="dxa"/>
            <w:vAlign w:val="center"/>
          </w:tcPr>
          <w:p w:rsidR="00AB2C6E" w:rsidRPr="004E4E91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Let me up</w:t>
            </w:r>
          </w:p>
          <w:p w:rsidR="00AB2C6E" w:rsidRPr="004E4E91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AB2C6E" w:rsidRPr="004E4E91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AB2C6E" w:rsidRPr="004E4E91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 2931</w:t>
            </w:r>
          </w:p>
          <w:p w:rsidR="00AB2C6E" w:rsidRPr="004E4E91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Frankie </w:t>
            </w: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Laine</w:t>
            </w:r>
            <w:proofErr w:type="spellEnd"/>
          </w:p>
          <w:p w:rsidR="00AB2C6E" w:rsidRPr="004103A3" w:rsidRDefault="00AB2C6E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Flamenco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Jealousy</w:t>
            </w:r>
          </w:p>
        </w:tc>
        <w:tc>
          <w:tcPr>
            <w:tcW w:w="1694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Columbia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DB 2970</w:t>
            </w: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Schonherr</w:t>
            </w:r>
            <w:proofErr w:type="spellEnd"/>
          </w:p>
        </w:tc>
        <w:tc>
          <w:tcPr>
            <w:tcW w:w="1950" w:type="dxa"/>
            <w:vAlign w:val="center"/>
          </w:tcPr>
          <w:p w:rsidR="00AB2C6E" w:rsidRPr="00BB7F6B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Rapsodie</w:t>
            </w:r>
            <w:proofErr w:type="spellEnd"/>
          </w:p>
        </w:tc>
        <w:tc>
          <w:tcPr>
            <w:tcW w:w="2365" w:type="dxa"/>
            <w:vAlign w:val="center"/>
          </w:tcPr>
          <w:p w:rsidR="00AB2C6E" w:rsidRPr="00BB7F6B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Rapsodie</w:t>
            </w:r>
            <w:proofErr w:type="spellEnd"/>
          </w:p>
        </w:tc>
        <w:tc>
          <w:tcPr>
            <w:tcW w:w="1694" w:type="dxa"/>
            <w:vAlign w:val="center"/>
          </w:tcPr>
          <w:p w:rsidR="00AB2C6E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Imperial</w:t>
            </w:r>
          </w:p>
          <w:p w:rsidR="00AB2C6E" w:rsidRPr="00BB7F6B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014039</w:t>
            </w: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AB2C6E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platters</w:t>
            </w:r>
          </w:p>
        </w:tc>
        <w:tc>
          <w:tcPr>
            <w:tcW w:w="1950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Only you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magic touch</w:t>
            </w:r>
          </w:p>
        </w:tc>
        <w:tc>
          <w:tcPr>
            <w:tcW w:w="1694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Mercury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70819</w:t>
            </w: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AB2C6E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platters</w:t>
            </w:r>
          </w:p>
        </w:tc>
        <w:tc>
          <w:tcPr>
            <w:tcW w:w="1950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Only you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magic touch</w:t>
            </w:r>
          </w:p>
        </w:tc>
        <w:tc>
          <w:tcPr>
            <w:tcW w:w="1694" w:type="dxa"/>
            <w:vAlign w:val="center"/>
          </w:tcPr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Mercury</w:t>
            </w:r>
          </w:p>
          <w:p w:rsidR="00AB2C6E" w:rsidRPr="004103A3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70819</w:t>
            </w:r>
          </w:p>
        </w:tc>
      </w:tr>
      <w:tr w:rsidR="00AB2C6E" w:rsidRPr="004D5436" w:rsidTr="00C85C6D">
        <w:trPr>
          <w:trHeight w:val="163"/>
        </w:trPr>
        <w:tc>
          <w:tcPr>
            <w:tcW w:w="2002" w:type="dxa"/>
          </w:tcPr>
          <w:p w:rsidR="00AB2C6E" w:rsidRDefault="00AB2C6E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AB2C6E" w:rsidRDefault="00AB2C6E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London symphony orchestra</w:t>
            </w:r>
          </w:p>
        </w:tc>
        <w:tc>
          <w:tcPr>
            <w:tcW w:w="1950" w:type="dxa"/>
          </w:tcPr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2365" w:type="dxa"/>
          </w:tcPr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1694" w:type="dxa"/>
          </w:tcPr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AB2C6E" w:rsidRPr="00AB2C6E" w:rsidRDefault="00AB2C6E" w:rsidP="00F7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DX 1062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EE7E26" w:rsidRPr="00EE7E26" w:rsidTr="00C85C6D">
        <w:trPr>
          <w:trHeight w:val="163"/>
        </w:trPr>
        <w:tc>
          <w:tcPr>
            <w:tcW w:w="2002" w:type="dxa"/>
          </w:tcPr>
          <w:p w:rsidR="00EE7E26" w:rsidRDefault="00EE7E26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EE7E26" w:rsidRPr="00AB2C6E" w:rsidRDefault="00EE7E26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London symphony orchestra</w:t>
            </w:r>
          </w:p>
        </w:tc>
        <w:tc>
          <w:tcPr>
            <w:tcW w:w="1950" w:type="dxa"/>
          </w:tcPr>
          <w:p w:rsidR="00EE7E26" w:rsidRPr="00AB2C6E" w:rsidRDefault="00EE7E26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Concerto for orchestra in D</w:t>
            </w:r>
          </w:p>
        </w:tc>
        <w:tc>
          <w:tcPr>
            <w:tcW w:w="2365" w:type="dxa"/>
          </w:tcPr>
          <w:p w:rsidR="00EE7E26" w:rsidRPr="00AB2C6E" w:rsidRDefault="00EE7E26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Concerto for orchestra in D</w:t>
            </w:r>
          </w:p>
        </w:tc>
        <w:tc>
          <w:tcPr>
            <w:tcW w:w="1694" w:type="dxa"/>
          </w:tcPr>
          <w:p w:rsidR="00EE7E26" w:rsidRPr="00AB2C6E" w:rsidRDefault="00EE7E26" w:rsidP="00EE7E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EE7E26" w:rsidRPr="00AB2C6E" w:rsidRDefault="00EE7E26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LX 341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EE7E26" w:rsidRPr="00EE7E26" w:rsidTr="00C85C6D">
        <w:trPr>
          <w:trHeight w:val="163"/>
        </w:trPr>
        <w:tc>
          <w:tcPr>
            <w:tcW w:w="2002" w:type="dxa"/>
          </w:tcPr>
          <w:p w:rsidR="00EE7E26" w:rsidRPr="00EE7E26" w:rsidRDefault="00EE7E26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EE7E26" w:rsidRPr="00AB2C6E" w:rsidRDefault="00EE7E26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Lanza</w:t>
            </w:r>
            <w:proofErr w:type="spellEnd"/>
          </w:p>
        </w:tc>
        <w:tc>
          <w:tcPr>
            <w:tcW w:w="1950" w:type="dxa"/>
          </w:tcPr>
          <w:p w:rsidR="00EE7E26" w:rsidRPr="00AB2C6E" w:rsidRDefault="00EE7E26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2365" w:type="dxa"/>
          </w:tcPr>
          <w:p w:rsidR="00EE7E26" w:rsidRPr="00EE7E26" w:rsidRDefault="00EE7E26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7E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EE7E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'</w:t>
            </w:r>
            <w:proofErr w:type="spellStart"/>
            <w:r w:rsidRPr="00EE7E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ngrato</w:t>
            </w:r>
            <w:proofErr w:type="spellEnd"/>
          </w:p>
        </w:tc>
        <w:tc>
          <w:tcPr>
            <w:tcW w:w="1694" w:type="dxa"/>
          </w:tcPr>
          <w:p w:rsidR="00EE7E26" w:rsidRDefault="00EE7E26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EE7E26" w:rsidRPr="00AB2C6E" w:rsidRDefault="00EE7E26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21017</w:t>
            </w:r>
            <w:r w:rsidR="00F70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70B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Pr="00EE7E26" w:rsidRDefault="00EE7E26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Ray Ventura</w:t>
            </w:r>
          </w:p>
          <w:p w:rsidR="00EE7E26" w:rsidRPr="004103A3" w:rsidRDefault="00EE7E26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EE7E26" w:rsidRPr="006E4C53" w:rsidRDefault="00EE7E26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Tout va très bien</w:t>
            </w:r>
          </w:p>
        </w:tc>
        <w:tc>
          <w:tcPr>
            <w:tcW w:w="2365" w:type="dxa"/>
            <w:vAlign w:val="center"/>
          </w:tcPr>
          <w:p w:rsidR="00EE7E26" w:rsidRPr="006E4C53" w:rsidRDefault="00EE7E26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Je crois bien que c’est l’amour</w:t>
            </w:r>
          </w:p>
        </w:tc>
        <w:tc>
          <w:tcPr>
            <w:tcW w:w="1694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Pathé</w:t>
            </w:r>
          </w:p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PA 624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316C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8F4331" w:rsidRDefault="00EE7E26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</w:rPr>
              <w:t>Les vagabonds mélomanes</w:t>
            </w:r>
          </w:p>
        </w:tc>
        <w:tc>
          <w:tcPr>
            <w:tcW w:w="1950" w:type="dxa"/>
            <w:vAlign w:val="center"/>
          </w:tcPr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</w:p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Tout va très bien Madame la Marquise</w:t>
            </w:r>
          </w:p>
        </w:tc>
        <w:tc>
          <w:tcPr>
            <w:tcW w:w="2365" w:type="dxa"/>
            <w:vAlign w:val="center"/>
          </w:tcPr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</w:p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Y a un rat dans la contrebasse</w:t>
            </w:r>
          </w:p>
        </w:tc>
        <w:tc>
          <w:tcPr>
            <w:tcW w:w="1694" w:type="dxa"/>
            <w:vAlign w:val="center"/>
          </w:tcPr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</w:p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Cristal</w:t>
            </w:r>
          </w:p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CP 1763</w:t>
            </w:r>
          </w:p>
          <w:p w:rsidR="00EE7E26" w:rsidRPr="008F4331" w:rsidRDefault="00EE7E26" w:rsidP="00F753E4">
            <w:pPr>
              <w:pStyle w:val="Contenudetableau"/>
              <w:jc w:val="center"/>
              <w:rPr>
                <w:b/>
              </w:rPr>
            </w:pP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316C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A50C50" w:rsidRDefault="00EE7E26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A50C50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Georges </w:t>
            </w:r>
            <w:proofErr w:type="spellStart"/>
            <w:r w:rsidRPr="00A50C50">
              <w:rPr>
                <w:rFonts w:ascii="Times New Roman" w:hAnsi="Times New Roman" w:cs="Times New Roman"/>
                <w:b/>
                <w:color w:val="0070C0"/>
                <w:sz w:val="24"/>
              </w:rPr>
              <w:t>Ulmer</w:t>
            </w:r>
            <w:proofErr w:type="spellEnd"/>
          </w:p>
          <w:p w:rsidR="00EE7E26" w:rsidRPr="00A50C50" w:rsidRDefault="00EE7E26" w:rsidP="00F753E4">
            <w:pPr>
              <w:tabs>
                <w:tab w:val="left" w:pos="1303"/>
              </w:tabs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E7E26" w:rsidRPr="006E4C53" w:rsidRDefault="00EE7E26" w:rsidP="00F753E4">
            <w:pPr>
              <w:pStyle w:val="Contenudetableau"/>
              <w:jc w:val="center"/>
              <w:rPr>
                <w:b/>
              </w:rPr>
            </w:pPr>
            <w:proofErr w:type="spellStart"/>
            <w:r w:rsidRPr="006E4C53">
              <w:rPr>
                <w:b/>
              </w:rPr>
              <w:t>Pigale</w:t>
            </w:r>
            <w:proofErr w:type="spellEnd"/>
          </w:p>
          <w:p w:rsidR="00EE7E26" w:rsidRPr="006E4C53" w:rsidRDefault="00EE7E26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XX</w:t>
            </w:r>
          </w:p>
        </w:tc>
        <w:tc>
          <w:tcPr>
            <w:tcW w:w="2365" w:type="dxa"/>
            <w:vAlign w:val="center"/>
          </w:tcPr>
          <w:p w:rsidR="00EE7E26" w:rsidRPr="006E4C53" w:rsidRDefault="00EE7E26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C’est loin tout ça</w:t>
            </w:r>
          </w:p>
        </w:tc>
        <w:tc>
          <w:tcPr>
            <w:tcW w:w="1694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Columbia</w:t>
            </w:r>
          </w:p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DC 373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242B1C" w:rsidRDefault="00EE7E26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EE7E26" w:rsidRPr="00A50C50" w:rsidRDefault="00EE7E26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Je veux te dire adieu</w:t>
            </w:r>
          </w:p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XX</w:t>
            </w:r>
          </w:p>
        </w:tc>
        <w:tc>
          <w:tcPr>
            <w:tcW w:w="2365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Que toi</w:t>
            </w:r>
          </w:p>
        </w:tc>
        <w:tc>
          <w:tcPr>
            <w:tcW w:w="1694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621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242B1C" w:rsidRDefault="00EE7E26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EE7E26" w:rsidRPr="00A50C50" w:rsidRDefault="00EE7E26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Je veux te dire adieu</w:t>
            </w:r>
          </w:p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XX</w:t>
            </w:r>
          </w:p>
        </w:tc>
        <w:tc>
          <w:tcPr>
            <w:tcW w:w="2365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Que toi</w:t>
            </w:r>
          </w:p>
        </w:tc>
        <w:tc>
          <w:tcPr>
            <w:tcW w:w="1694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621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242B1C" w:rsidRDefault="00EE7E26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EE7E26" w:rsidRPr="00A50C50" w:rsidRDefault="00EE7E26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Je veux te dire adieu</w:t>
            </w:r>
          </w:p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</w:p>
        </w:tc>
        <w:tc>
          <w:tcPr>
            <w:tcW w:w="2365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Que toi</w:t>
            </w:r>
          </w:p>
        </w:tc>
        <w:tc>
          <w:tcPr>
            <w:tcW w:w="1694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621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6D3007" w:rsidRDefault="00EE7E26" w:rsidP="00F753E4">
            <w:pPr>
              <w:pStyle w:val="Contenudetableau"/>
              <w:jc w:val="center"/>
              <w:rPr>
                <w:b/>
              </w:rPr>
            </w:pPr>
            <w:r w:rsidRPr="006D3007">
              <w:rPr>
                <w:b/>
              </w:rPr>
              <w:t>Alibert</w:t>
            </w:r>
          </w:p>
          <w:p w:rsidR="00EE7E26" w:rsidRPr="00242B1C" w:rsidRDefault="00EE7E26" w:rsidP="00F753E4">
            <w:pPr>
              <w:pStyle w:val="Contenudetableau"/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  <w:sz w:val="40"/>
              </w:rPr>
            </w:pPr>
            <w:r w:rsidRPr="00B974D6">
              <w:rPr>
                <w:b/>
              </w:rPr>
              <w:t>J’aime la mer comme une femme</w:t>
            </w:r>
          </w:p>
        </w:tc>
        <w:tc>
          <w:tcPr>
            <w:tcW w:w="2365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Le plus beau tango du monde</w:t>
            </w:r>
          </w:p>
        </w:tc>
        <w:tc>
          <w:tcPr>
            <w:tcW w:w="1694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Pathé</w:t>
            </w:r>
          </w:p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PA 691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6D3007" w:rsidRDefault="00F70B42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Caruso</w:t>
            </w:r>
          </w:p>
        </w:tc>
        <w:tc>
          <w:tcPr>
            <w:tcW w:w="1950" w:type="dxa"/>
          </w:tcPr>
          <w:p w:rsidR="00EE7E26" w:rsidRPr="00F70B42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Manon</w:t>
            </w:r>
          </w:p>
        </w:tc>
        <w:tc>
          <w:tcPr>
            <w:tcW w:w="2365" w:type="dxa"/>
          </w:tcPr>
          <w:p w:rsidR="00EE7E26" w:rsidRPr="00F70B42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Manon</w:t>
            </w:r>
          </w:p>
        </w:tc>
        <w:tc>
          <w:tcPr>
            <w:tcW w:w="1694" w:type="dxa"/>
          </w:tcPr>
          <w:p w:rsidR="00EE7E26" w:rsidRPr="00F70B42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F70B42" w:rsidRPr="00F70B42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DB 130</w:t>
            </w:r>
          </w:p>
          <w:p w:rsidR="00F70B42" w:rsidRPr="00F70B42" w:rsidRDefault="00F70B42" w:rsidP="00F753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EE7E26" w:rsidRPr="004D5436" w:rsidTr="00C85C6D">
        <w:trPr>
          <w:trHeight w:val="163"/>
        </w:trPr>
        <w:tc>
          <w:tcPr>
            <w:tcW w:w="2002" w:type="dxa"/>
          </w:tcPr>
          <w:p w:rsidR="00EE7E26" w:rsidRDefault="00EE7E26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EE7E26" w:rsidRPr="00242B1C" w:rsidRDefault="00EE7E26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EE7E26" w:rsidRPr="00A50C50" w:rsidRDefault="00EE7E26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Viens</w:t>
            </w:r>
          </w:p>
        </w:tc>
        <w:tc>
          <w:tcPr>
            <w:tcW w:w="2365" w:type="dxa"/>
            <w:vAlign w:val="center"/>
          </w:tcPr>
          <w:p w:rsidR="00EE7E26" w:rsidRPr="00B974D6" w:rsidRDefault="00EE7E26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C’était mon copain</w:t>
            </w:r>
          </w:p>
        </w:tc>
        <w:tc>
          <w:tcPr>
            <w:tcW w:w="1694" w:type="dxa"/>
            <w:vAlign w:val="center"/>
          </w:tcPr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EE7E26" w:rsidRDefault="00EE7E26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526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242B1C" w:rsidRDefault="00F70B42" w:rsidP="00F753E4">
            <w:pPr>
              <w:pStyle w:val="Contenudetableau"/>
              <w:rPr>
                <w:b/>
              </w:rPr>
            </w:pPr>
            <w:r>
              <w:rPr>
                <w:b/>
              </w:rPr>
              <w:t xml:space="preserve">Sheridan et </w:t>
            </w:r>
            <w:proofErr w:type="spellStart"/>
            <w:r>
              <w:rPr>
                <w:b/>
              </w:rPr>
              <w:t>Pertile</w:t>
            </w:r>
            <w:proofErr w:type="spellEnd"/>
            <w:r>
              <w:rPr>
                <w:b/>
              </w:rPr>
              <w:t xml:space="preserve"> Scala de Milan</w:t>
            </w:r>
          </w:p>
        </w:tc>
        <w:tc>
          <w:tcPr>
            <w:tcW w:w="1950" w:type="dxa"/>
          </w:tcPr>
          <w:p w:rsidR="00F70B42" w:rsidRPr="00F70B42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Madama</w:t>
            </w:r>
            <w:proofErr w:type="spellEnd"/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Butterfly</w:t>
            </w:r>
            <w:proofErr w:type="spellEnd"/>
          </w:p>
        </w:tc>
        <w:tc>
          <w:tcPr>
            <w:tcW w:w="2365" w:type="dxa"/>
          </w:tcPr>
          <w:p w:rsidR="00F70B42" w:rsidRPr="00F70B42" w:rsidRDefault="00F70B42" w:rsidP="00162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Madama</w:t>
            </w:r>
            <w:proofErr w:type="spellEnd"/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Butterfly</w:t>
            </w:r>
            <w:proofErr w:type="spellEnd"/>
          </w:p>
        </w:tc>
        <w:tc>
          <w:tcPr>
            <w:tcW w:w="1694" w:type="dxa"/>
          </w:tcPr>
          <w:p w:rsid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HMV</w:t>
            </w:r>
          </w:p>
          <w:p w:rsid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 DB 1119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70B42" w:rsidRPr="00F70B42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6608A" w:rsidP="00F66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Teatro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 a la Scala</w:t>
            </w:r>
          </w:p>
        </w:tc>
        <w:tc>
          <w:tcPr>
            <w:tcW w:w="1950" w:type="dxa"/>
          </w:tcPr>
          <w:p w:rsidR="00F70B42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>Nabucco</w:t>
            </w:r>
          </w:p>
        </w:tc>
        <w:tc>
          <w:tcPr>
            <w:tcW w:w="2365" w:type="dxa"/>
          </w:tcPr>
          <w:p w:rsidR="00F70B42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Al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suon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del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tamburo</w:t>
            </w:r>
            <w:proofErr w:type="spellEnd"/>
          </w:p>
        </w:tc>
        <w:tc>
          <w:tcPr>
            <w:tcW w:w="1694" w:type="dxa"/>
          </w:tcPr>
          <w:p w:rsidR="00F70B42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F6608A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JOX 43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Georges Brassens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parapluie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fossoyeur</w:t>
            </w:r>
          </w:p>
        </w:tc>
        <w:tc>
          <w:tcPr>
            <w:tcW w:w="1694" w:type="dxa"/>
          </w:tcPr>
          <w:p w:rsidR="00F70B42" w:rsidRPr="00F6608A" w:rsidRDefault="00F70B42" w:rsidP="00F753E4">
            <w:pPr>
              <w:tabs>
                <w:tab w:val="left" w:pos="318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560436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Georges Brassens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parapluie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fossoyeur</w:t>
            </w:r>
          </w:p>
        </w:tc>
        <w:tc>
          <w:tcPr>
            <w:tcW w:w="1694" w:type="dxa"/>
          </w:tcPr>
          <w:p w:rsidR="00F70B42" w:rsidRPr="00F6608A" w:rsidRDefault="00F70B42" w:rsidP="00F753E4">
            <w:pPr>
              <w:tabs>
                <w:tab w:val="left" w:pos="318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560436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Maurice Chevalier</w:t>
            </w: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polka des barbus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C’était un chanteur de charme</w:t>
            </w:r>
          </w:p>
        </w:tc>
        <w:tc>
          <w:tcPr>
            <w:tcW w:w="1694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K 8576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Chauve souris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</w:p>
        </w:tc>
        <w:tc>
          <w:tcPr>
            <w:tcW w:w="1950" w:type="dxa"/>
          </w:tcPr>
          <w:p w:rsidR="00F70B42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Chauve souris</w:t>
            </w:r>
          </w:p>
        </w:tc>
        <w:tc>
          <w:tcPr>
            <w:tcW w:w="2365" w:type="dxa"/>
          </w:tcPr>
          <w:p w:rsidR="00F70B42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Chauve souris</w:t>
            </w:r>
          </w:p>
        </w:tc>
        <w:tc>
          <w:tcPr>
            <w:tcW w:w="1694" w:type="dxa"/>
          </w:tcPr>
          <w:p w:rsidR="00F70B42" w:rsidRPr="00F6608A" w:rsidRDefault="00F6608A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Columbia 9220</w:t>
            </w:r>
            <w:r w:rsidR="00DA5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E78"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Maurice Chevalier</w:t>
            </w: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régiment des jambes Louis XV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Toi, toi, toi</w:t>
            </w:r>
          </w:p>
        </w:tc>
        <w:tc>
          <w:tcPr>
            <w:tcW w:w="1694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K 8540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grand orchestre du gramophone</w:t>
            </w:r>
          </w:p>
        </w:tc>
        <w:tc>
          <w:tcPr>
            <w:tcW w:w="1950" w:type="dxa"/>
          </w:tcPr>
          <w:p w:rsidR="00F70B42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2365" w:type="dxa"/>
          </w:tcPr>
          <w:p w:rsidR="00F70B42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1694" w:type="dxa"/>
          </w:tcPr>
          <w:p w:rsidR="00F70B42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DA5E78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304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Dajos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</w:t>
            </w:r>
            <w:proofErr w:type="spellEnd"/>
          </w:p>
        </w:tc>
        <w:tc>
          <w:tcPr>
            <w:tcW w:w="1950" w:type="dxa"/>
          </w:tcPr>
          <w:p w:rsidR="00F70B42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comte de Luxembourg</w:t>
            </w:r>
          </w:p>
        </w:tc>
        <w:tc>
          <w:tcPr>
            <w:tcW w:w="2365" w:type="dxa"/>
          </w:tcPr>
          <w:p w:rsidR="00F70B42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veuve joyeuse</w:t>
            </w:r>
          </w:p>
        </w:tc>
        <w:tc>
          <w:tcPr>
            <w:tcW w:w="1694" w:type="dxa"/>
          </w:tcPr>
          <w:p w:rsidR="00F70B42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DA5E78" w:rsidRPr="00F6608A" w:rsidRDefault="00DA5E78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170090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Maurice Chevalier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On est comme on est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petite dame de l’expo</w:t>
            </w:r>
          </w:p>
        </w:tc>
        <w:tc>
          <w:tcPr>
            <w:tcW w:w="1694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K 8209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Suzy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Delair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Danse avec moi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Avec son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694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8224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Fernandel</w:t>
            </w: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schpountz</w:t>
            </w:r>
            <w:proofErr w:type="spellEnd"/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schpountz</w:t>
            </w:r>
            <w:proofErr w:type="spellEnd"/>
          </w:p>
        </w:tc>
        <w:tc>
          <w:tcPr>
            <w:tcW w:w="1694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Decca 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20960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Jacqueline François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70B42" w:rsidRPr="00F6608A" w:rsidRDefault="00F70B42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L’argent</w:t>
            </w:r>
          </w:p>
          <w:p w:rsidR="00F70B42" w:rsidRPr="00F6608A" w:rsidRDefault="00F70B42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2365" w:type="dxa"/>
            <w:vAlign w:val="center"/>
          </w:tcPr>
          <w:p w:rsidR="00F70B42" w:rsidRPr="00F6608A" w:rsidRDefault="00F70B42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En avril à Paris</w:t>
            </w:r>
          </w:p>
        </w:tc>
        <w:tc>
          <w:tcPr>
            <w:tcW w:w="1694" w:type="dxa"/>
            <w:vAlign w:val="center"/>
          </w:tcPr>
          <w:p w:rsidR="00F70B42" w:rsidRPr="00F6608A" w:rsidRDefault="00F70B42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F6608A">
              <w:rPr>
                <w:rFonts w:cs="Times New Roman"/>
                <w:b/>
              </w:rPr>
              <w:t>Polydor</w:t>
            </w:r>
            <w:proofErr w:type="spellEnd"/>
          </w:p>
          <w:p w:rsidR="00F70B42" w:rsidRPr="00F6608A" w:rsidRDefault="00F70B42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560464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Yvette Giraud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Adieu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N’oublie jamais</w:t>
            </w:r>
          </w:p>
        </w:tc>
        <w:tc>
          <w:tcPr>
            <w:tcW w:w="1694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SG 461</w:t>
            </w:r>
          </w:p>
        </w:tc>
      </w:tr>
      <w:tr w:rsidR="00F70B42" w:rsidRPr="004D5436" w:rsidTr="00C85C6D">
        <w:trPr>
          <w:trHeight w:val="163"/>
        </w:trPr>
        <w:tc>
          <w:tcPr>
            <w:tcW w:w="2002" w:type="dxa"/>
          </w:tcPr>
          <w:p w:rsidR="00F70B42" w:rsidRDefault="00F70B42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Lys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Gauty</w:t>
            </w:r>
            <w:proofErr w:type="spellEnd"/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chaland qui passe</w:t>
            </w:r>
          </w:p>
        </w:tc>
        <w:tc>
          <w:tcPr>
            <w:tcW w:w="2365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J’aime tes grands yeux</w:t>
            </w:r>
          </w:p>
        </w:tc>
        <w:tc>
          <w:tcPr>
            <w:tcW w:w="1694" w:type="dxa"/>
          </w:tcPr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F70B42" w:rsidRPr="00F6608A" w:rsidRDefault="00F70B42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DF 1102</w:t>
            </w:r>
          </w:p>
        </w:tc>
      </w:tr>
      <w:tr w:rsidR="00DA5E78" w:rsidRPr="004D5436" w:rsidTr="00C85C6D">
        <w:trPr>
          <w:trHeight w:val="163"/>
        </w:trPr>
        <w:tc>
          <w:tcPr>
            <w:tcW w:w="2002" w:type="dxa"/>
          </w:tcPr>
          <w:p w:rsidR="00DA5E78" w:rsidRDefault="00DA5E78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DA5E78" w:rsidRPr="00F6608A" w:rsidRDefault="00DA5E78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Garde Républicaine</w:t>
            </w:r>
          </w:p>
        </w:tc>
        <w:tc>
          <w:tcPr>
            <w:tcW w:w="1950" w:type="dxa"/>
          </w:tcPr>
          <w:p w:rsidR="00DA5E78" w:rsidRPr="00F6608A" w:rsidRDefault="00DA5E78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Hérodiade</w:t>
            </w:r>
          </w:p>
        </w:tc>
        <w:tc>
          <w:tcPr>
            <w:tcW w:w="2365" w:type="dxa"/>
          </w:tcPr>
          <w:p w:rsidR="00DA5E78" w:rsidRPr="00F6608A" w:rsidRDefault="00DA5E78" w:rsidP="0016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Hérodiade</w:t>
            </w:r>
          </w:p>
        </w:tc>
        <w:tc>
          <w:tcPr>
            <w:tcW w:w="1694" w:type="dxa"/>
          </w:tcPr>
          <w:p w:rsidR="00DA5E78" w:rsidRDefault="00DA5E78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Gramophone </w:t>
            </w:r>
          </w:p>
          <w:p w:rsidR="00DA5E78" w:rsidRPr="00F6608A" w:rsidRDefault="00DA5E78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515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DA5E78" w:rsidRPr="004D5436" w:rsidTr="00C85C6D">
        <w:trPr>
          <w:trHeight w:val="163"/>
        </w:trPr>
        <w:tc>
          <w:tcPr>
            <w:tcW w:w="2002" w:type="dxa"/>
          </w:tcPr>
          <w:p w:rsidR="00DA5E78" w:rsidRDefault="00DA5E78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A Saint- Germain- des Prés</w:t>
            </w:r>
          </w:p>
        </w:tc>
        <w:tc>
          <w:tcPr>
            <w:tcW w:w="2365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Malgré tout</w:t>
            </w:r>
          </w:p>
        </w:tc>
        <w:tc>
          <w:tcPr>
            <w:tcW w:w="1694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 PG</w:t>
            </w:r>
          </w:p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DA5E78" w:rsidRPr="004D5436" w:rsidTr="00C85C6D">
        <w:trPr>
          <w:trHeight w:val="163"/>
        </w:trPr>
        <w:tc>
          <w:tcPr>
            <w:tcW w:w="2002" w:type="dxa"/>
          </w:tcPr>
          <w:p w:rsidR="00DA5E78" w:rsidRDefault="00DA5E78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Manana</w:t>
            </w:r>
            <w:proofErr w:type="spellEnd"/>
          </w:p>
        </w:tc>
        <w:tc>
          <w:tcPr>
            <w:tcW w:w="2365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danse du sabre</w:t>
            </w:r>
          </w:p>
        </w:tc>
        <w:tc>
          <w:tcPr>
            <w:tcW w:w="1694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PG 324</w:t>
            </w:r>
          </w:p>
        </w:tc>
      </w:tr>
      <w:tr w:rsidR="00DA5E78" w:rsidRPr="004D5436" w:rsidTr="00C85C6D">
        <w:trPr>
          <w:trHeight w:val="163"/>
        </w:trPr>
        <w:tc>
          <w:tcPr>
            <w:tcW w:w="2002" w:type="dxa"/>
          </w:tcPr>
          <w:p w:rsidR="00DA5E78" w:rsidRDefault="00DA5E78" w:rsidP="007738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plus belle valse d’amour</w:t>
            </w:r>
          </w:p>
        </w:tc>
        <w:tc>
          <w:tcPr>
            <w:tcW w:w="2365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Jimbo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l’éléphant</w:t>
            </w:r>
          </w:p>
        </w:tc>
        <w:tc>
          <w:tcPr>
            <w:tcW w:w="1694" w:type="dxa"/>
          </w:tcPr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DA5E78" w:rsidRPr="00F6608A" w:rsidRDefault="00DA5E78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DF 3193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7738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835BB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Weber</w:t>
            </w:r>
          </w:p>
        </w:tc>
        <w:tc>
          <w:tcPr>
            <w:tcW w:w="195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troubadour</w:t>
            </w:r>
          </w:p>
        </w:tc>
        <w:tc>
          <w:tcPr>
            <w:tcW w:w="2365" w:type="dxa"/>
          </w:tcPr>
          <w:p w:rsidR="00835BBD" w:rsidRPr="00F6608A" w:rsidRDefault="00835BBD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troubadour</w:t>
            </w:r>
          </w:p>
        </w:tc>
        <w:tc>
          <w:tcPr>
            <w:tcW w:w="1694" w:type="dxa"/>
          </w:tcPr>
          <w:p w:rsidR="00835BBD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EH 692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5666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Rina Ketty</w:t>
            </w:r>
          </w:p>
          <w:p w:rsidR="00835BBD" w:rsidRPr="00F6608A" w:rsidRDefault="00835BB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J’attendrai</w:t>
            </w:r>
          </w:p>
        </w:tc>
        <w:tc>
          <w:tcPr>
            <w:tcW w:w="2365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Sombreros et mantilles</w:t>
            </w:r>
          </w:p>
        </w:tc>
        <w:tc>
          <w:tcPr>
            <w:tcW w:w="1694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 1477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5666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L’amour se joue</w:t>
            </w:r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Bord abimé</w:t>
            </w:r>
          </w:p>
        </w:tc>
        <w:tc>
          <w:tcPr>
            <w:tcW w:w="2365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Un amour vient de naître</w:t>
            </w:r>
          </w:p>
        </w:tc>
        <w:tc>
          <w:tcPr>
            <w:tcW w:w="1694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Pathé</w:t>
            </w:r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PG 525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BA63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Louis </w:t>
            </w:r>
            <w:proofErr w:type="spellStart"/>
            <w:r w:rsidRPr="00F6608A">
              <w:rPr>
                <w:rFonts w:cs="Times New Roman"/>
                <w:b/>
              </w:rPr>
              <w:t>Lynel</w:t>
            </w:r>
            <w:proofErr w:type="spellEnd"/>
          </w:p>
          <w:p w:rsidR="00835BBD" w:rsidRPr="00F6608A" w:rsidRDefault="00835BBD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Conchita</w:t>
            </w:r>
          </w:p>
        </w:tc>
        <w:tc>
          <w:tcPr>
            <w:tcW w:w="2365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Séduction</w:t>
            </w:r>
          </w:p>
        </w:tc>
        <w:tc>
          <w:tcPr>
            <w:tcW w:w="1694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Odéon</w:t>
            </w:r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A 166210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A50F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Félix Leclerc</w:t>
            </w:r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Le petit bonheur</w:t>
            </w:r>
          </w:p>
        </w:tc>
        <w:tc>
          <w:tcPr>
            <w:tcW w:w="2365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Notre sentier</w:t>
            </w:r>
          </w:p>
        </w:tc>
        <w:tc>
          <w:tcPr>
            <w:tcW w:w="1694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F6608A">
              <w:rPr>
                <w:rFonts w:cs="Times New Roman"/>
                <w:b/>
              </w:rPr>
              <w:t>Polydor</w:t>
            </w:r>
            <w:proofErr w:type="spellEnd"/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560250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016F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Yves Montand</w:t>
            </w:r>
          </w:p>
        </w:tc>
        <w:tc>
          <w:tcPr>
            <w:tcW w:w="195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gamin de Paris</w:t>
            </w:r>
          </w:p>
        </w:tc>
        <w:tc>
          <w:tcPr>
            <w:tcW w:w="2365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C’est à l’aube</w:t>
            </w:r>
          </w:p>
        </w:tc>
        <w:tc>
          <w:tcPr>
            <w:tcW w:w="1694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282366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AE47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Lise Landouzy Opéra comique Paris</w:t>
            </w:r>
          </w:p>
        </w:tc>
        <w:tc>
          <w:tcPr>
            <w:tcW w:w="195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2365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1694" w:type="dxa"/>
          </w:tcPr>
          <w:p w:rsidR="00835BBD" w:rsidRDefault="00C554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Odéon 56171</w:t>
            </w:r>
          </w:p>
          <w:p w:rsidR="00C55431" w:rsidRPr="00F6608A" w:rsidRDefault="00C554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835BBD" w:rsidRPr="00C55431" w:rsidTr="00C85C6D">
        <w:trPr>
          <w:trHeight w:val="163"/>
        </w:trPr>
        <w:tc>
          <w:tcPr>
            <w:tcW w:w="2002" w:type="dxa"/>
          </w:tcPr>
          <w:p w:rsidR="00835BBD" w:rsidRDefault="00835BBD" w:rsidP="00AE47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C554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Chaliapine</w:t>
            </w:r>
          </w:p>
        </w:tc>
        <w:tc>
          <w:tcPr>
            <w:tcW w:w="1950" w:type="dxa"/>
          </w:tcPr>
          <w:p w:rsidR="00835BBD" w:rsidRPr="00C55431" w:rsidRDefault="00C55431" w:rsidP="00C554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54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song of the fl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</w:t>
            </w:r>
          </w:p>
        </w:tc>
        <w:tc>
          <w:tcPr>
            <w:tcW w:w="2365" w:type="dxa"/>
          </w:tcPr>
          <w:p w:rsidR="00835BBD" w:rsidRPr="00C55431" w:rsidRDefault="00C55431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Song of the Viking</w:t>
            </w:r>
          </w:p>
        </w:tc>
        <w:tc>
          <w:tcPr>
            <w:tcW w:w="1694" w:type="dxa"/>
          </w:tcPr>
          <w:p w:rsidR="00835BBD" w:rsidRDefault="00C55431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55431" w:rsidRPr="00C55431" w:rsidRDefault="00C55431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DB 103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Pr="00C55431" w:rsidRDefault="00835BBD" w:rsidP="00271F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Mouloudji</w:t>
            </w:r>
          </w:p>
        </w:tc>
        <w:tc>
          <w:tcPr>
            <w:tcW w:w="195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Tu te moques</w:t>
            </w:r>
          </w:p>
        </w:tc>
        <w:tc>
          <w:tcPr>
            <w:tcW w:w="2365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mal de Paris</w:t>
            </w:r>
          </w:p>
        </w:tc>
        <w:tc>
          <w:tcPr>
            <w:tcW w:w="1694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Philips</w:t>
            </w:r>
          </w:p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N 72025H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B637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35BBD" w:rsidRPr="00F6608A" w:rsidRDefault="00C55431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Paderewski</w:t>
            </w:r>
          </w:p>
        </w:tc>
        <w:tc>
          <w:tcPr>
            <w:tcW w:w="1950" w:type="dxa"/>
          </w:tcPr>
          <w:p w:rsidR="00835BBD" w:rsidRPr="00F6608A" w:rsidRDefault="00C55431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Valse caprice</w:t>
            </w:r>
          </w:p>
        </w:tc>
        <w:tc>
          <w:tcPr>
            <w:tcW w:w="2365" w:type="dxa"/>
          </w:tcPr>
          <w:p w:rsidR="00835BBD" w:rsidRPr="00F6608A" w:rsidRDefault="00C55431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Valse brillante</w:t>
            </w:r>
          </w:p>
        </w:tc>
        <w:tc>
          <w:tcPr>
            <w:tcW w:w="1694" w:type="dxa"/>
          </w:tcPr>
          <w:p w:rsidR="00835BBD" w:rsidRDefault="00C55431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8F4331" w:rsidRDefault="00C55431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DB 1273</w:t>
            </w:r>
          </w:p>
          <w:p w:rsidR="00C55431" w:rsidRPr="00F6608A" w:rsidRDefault="00C55431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7A3A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Le </w:t>
            </w:r>
            <w:proofErr w:type="spellStart"/>
            <w:r w:rsidRPr="00F6608A">
              <w:rPr>
                <w:rFonts w:cs="Times New Roman"/>
                <w:b/>
              </w:rPr>
              <w:t>sam’di</w:t>
            </w:r>
            <w:proofErr w:type="spellEnd"/>
            <w:r w:rsidRPr="00F6608A">
              <w:rPr>
                <w:rFonts w:cs="Times New Roman"/>
                <w:b/>
              </w:rPr>
              <w:t xml:space="preserve"> soir à Paris</w:t>
            </w:r>
          </w:p>
        </w:tc>
        <w:tc>
          <w:tcPr>
            <w:tcW w:w="2365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Le </w:t>
            </w:r>
            <w:proofErr w:type="spellStart"/>
            <w:r w:rsidRPr="00F6608A">
              <w:rPr>
                <w:rFonts w:cs="Times New Roman"/>
                <w:b/>
              </w:rPr>
              <w:t>sam’di</w:t>
            </w:r>
            <w:proofErr w:type="spellEnd"/>
            <w:r w:rsidRPr="00F6608A">
              <w:rPr>
                <w:rFonts w:cs="Times New Roman"/>
                <w:b/>
              </w:rPr>
              <w:t xml:space="preserve"> soir à Paris</w:t>
            </w:r>
          </w:p>
        </w:tc>
        <w:tc>
          <w:tcPr>
            <w:tcW w:w="1694" w:type="dxa"/>
            <w:vAlign w:val="center"/>
          </w:tcPr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Philips </w:t>
            </w:r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N 72202 H</w:t>
            </w:r>
          </w:p>
        </w:tc>
      </w:tr>
      <w:tr w:rsidR="00835BBD" w:rsidRPr="004D5436" w:rsidTr="00C85C6D">
        <w:trPr>
          <w:trHeight w:val="163"/>
        </w:trPr>
        <w:tc>
          <w:tcPr>
            <w:tcW w:w="2002" w:type="dxa"/>
          </w:tcPr>
          <w:p w:rsidR="00835BBD" w:rsidRDefault="00835BBD" w:rsidP="008917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835BBD" w:rsidRPr="00F6608A" w:rsidRDefault="00835BBD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joueur de luth</w:t>
            </w:r>
          </w:p>
        </w:tc>
        <w:tc>
          <w:tcPr>
            <w:tcW w:w="2365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mariée</w:t>
            </w:r>
          </w:p>
        </w:tc>
        <w:tc>
          <w:tcPr>
            <w:tcW w:w="1694" w:type="dxa"/>
          </w:tcPr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835BBD" w:rsidRPr="00F6608A" w:rsidRDefault="00835BBD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560237</w:t>
            </w: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CF3A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Orchestre Edith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Lorand</w:t>
            </w:r>
            <w:proofErr w:type="spellEnd"/>
          </w:p>
        </w:tc>
        <w:tc>
          <w:tcPr>
            <w:tcW w:w="1950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Les trois joyeuses filles</w:t>
            </w:r>
          </w:p>
        </w:tc>
        <w:tc>
          <w:tcPr>
            <w:tcW w:w="2365" w:type="dxa"/>
            <w:vAlign w:val="center"/>
          </w:tcPr>
          <w:p w:rsidR="008F4331" w:rsidRPr="00F6608A" w:rsidRDefault="008F4331" w:rsidP="00162D75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Les trois joyeuses filles</w:t>
            </w:r>
          </w:p>
        </w:tc>
        <w:tc>
          <w:tcPr>
            <w:tcW w:w="1694" w:type="dxa"/>
            <w:vAlign w:val="center"/>
          </w:tcPr>
          <w:p w:rsidR="008F433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Parlophon</w:t>
            </w:r>
            <w:proofErr w:type="spellEnd"/>
          </w:p>
          <w:p w:rsidR="008F433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 9289 </w:t>
            </w:r>
          </w:p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C00000"/>
              </w:rPr>
              <w:t>30 cm</w:t>
            </w: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F951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F951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J’ai rendez-vous avec vous</w:t>
            </w:r>
          </w:p>
        </w:tc>
        <w:tc>
          <w:tcPr>
            <w:tcW w:w="2365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La chasse aux papillons</w:t>
            </w:r>
          </w:p>
        </w:tc>
        <w:tc>
          <w:tcPr>
            <w:tcW w:w="1694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Philips</w:t>
            </w:r>
          </w:p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N 72156H</w:t>
            </w: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D53EE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Les amoureux des bancs publics</w:t>
            </w:r>
          </w:p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2365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Bravo Margot</w:t>
            </w:r>
          </w:p>
        </w:tc>
        <w:tc>
          <w:tcPr>
            <w:tcW w:w="1694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Philips </w:t>
            </w:r>
          </w:p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72101</w:t>
            </w: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C9418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Line Renaud</w:t>
            </w:r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 petite folie</w:t>
            </w:r>
          </w:p>
        </w:tc>
        <w:tc>
          <w:tcPr>
            <w:tcW w:w="2365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soir</w:t>
            </w:r>
          </w:p>
        </w:tc>
        <w:tc>
          <w:tcPr>
            <w:tcW w:w="1694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PG 620</w:t>
            </w: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B146C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Charles Trenet</w:t>
            </w:r>
          </w:p>
        </w:tc>
        <w:tc>
          <w:tcPr>
            <w:tcW w:w="1950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La romance de Paris</w:t>
            </w:r>
          </w:p>
        </w:tc>
        <w:tc>
          <w:tcPr>
            <w:tcW w:w="2365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Un rien me fait chanter</w:t>
            </w:r>
          </w:p>
        </w:tc>
        <w:tc>
          <w:tcPr>
            <w:tcW w:w="1694" w:type="dxa"/>
            <w:vAlign w:val="center"/>
          </w:tcPr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Columbia</w:t>
            </w:r>
          </w:p>
          <w:p w:rsidR="008F4331" w:rsidRPr="00F6608A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DF 2839</w:t>
            </w: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8A50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Charles Trenet</w:t>
            </w:r>
          </w:p>
        </w:tc>
        <w:tc>
          <w:tcPr>
            <w:tcW w:w="195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Seul depuis toujours</w:t>
            </w:r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Bord abimé</w:t>
            </w:r>
          </w:p>
        </w:tc>
        <w:tc>
          <w:tcPr>
            <w:tcW w:w="2365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mer</w:t>
            </w:r>
          </w:p>
        </w:tc>
        <w:tc>
          <w:tcPr>
            <w:tcW w:w="1694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DF 3096</w:t>
            </w:r>
          </w:p>
        </w:tc>
      </w:tr>
      <w:tr w:rsidR="008F4331" w:rsidRPr="004D5436" w:rsidTr="00C85C6D">
        <w:trPr>
          <w:trHeight w:val="163"/>
        </w:trPr>
        <w:tc>
          <w:tcPr>
            <w:tcW w:w="2002" w:type="dxa"/>
          </w:tcPr>
          <w:p w:rsidR="008F4331" w:rsidRDefault="008F4331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Charles Trenet</w:t>
            </w:r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Seul depuis toujours</w:t>
            </w:r>
          </w:p>
        </w:tc>
        <w:tc>
          <w:tcPr>
            <w:tcW w:w="2365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mer</w:t>
            </w:r>
          </w:p>
        </w:tc>
        <w:tc>
          <w:tcPr>
            <w:tcW w:w="1694" w:type="dxa"/>
          </w:tcPr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8F4331" w:rsidRPr="00F6608A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DF 3096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F4331" w:rsidRPr="007B3F51" w:rsidRDefault="00162D75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Feraldy</w:t>
            </w:r>
            <w:proofErr w:type="spellEnd"/>
          </w:p>
        </w:tc>
        <w:tc>
          <w:tcPr>
            <w:tcW w:w="1950" w:type="dxa"/>
          </w:tcPr>
          <w:p w:rsidR="008F4331" w:rsidRPr="007B3F51" w:rsidRDefault="00162D75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Manon</w:t>
            </w:r>
          </w:p>
        </w:tc>
        <w:tc>
          <w:tcPr>
            <w:tcW w:w="2365" w:type="dxa"/>
          </w:tcPr>
          <w:p w:rsidR="008F4331" w:rsidRPr="007B3F51" w:rsidRDefault="00162D75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Manon</w:t>
            </w:r>
          </w:p>
        </w:tc>
        <w:tc>
          <w:tcPr>
            <w:tcW w:w="1694" w:type="dxa"/>
          </w:tcPr>
          <w:p w:rsidR="008F4331" w:rsidRPr="007B3F51" w:rsidRDefault="00162D75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3D77E0" w:rsidRDefault="00162D75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D 15165</w:t>
            </w:r>
            <w:r w:rsidR="007B3F51"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D75" w:rsidRPr="007B3F51" w:rsidRDefault="007B3F51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30 </w:t>
            </w:r>
            <w:r w:rsidR="003D77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F4331" w:rsidRPr="007B3F51" w:rsidRDefault="007B3F5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Campagnola</w:t>
            </w:r>
          </w:p>
        </w:tc>
        <w:tc>
          <w:tcPr>
            <w:tcW w:w="1950" w:type="dxa"/>
          </w:tcPr>
          <w:p w:rsidR="008F4331" w:rsidRPr="007B3F51" w:rsidRDefault="007B3F5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Carmen</w:t>
            </w:r>
          </w:p>
        </w:tc>
        <w:tc>
          <w:tcPr>
            <w:tcW w:w="2365" w:type="dxa"/>
          </w:tcPr>
          <w:p w:rsidR="008F4331" w:rsidRPr="007B3F51" w:rsidRDefault="007B3F5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Carmen</w:t>
            </w:r>
          </w:p>
        </w:tc>
        <w:tc>
          <w:tcPr>
            <w:tcW w:w="1694" w:type="dxa"/>
          </w:tcPr>
          <w:p w:rsidR="007B3F51" w:rsidRPr="007B3F51" w:rsidRDefault="007B3F5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Gramophone </w:t>
            </w:r>
          </w:p>
          <w:p w:rsidR="007B3F51" w:rsidRPr="007B3F51" w:rsidRDefault="007B3F5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Y 13</w:t>
            </w:r>
          </w:p>
          <w:p w:rsidR="008F4331" w:rsidRPr="007B3F51" w:rsidRDefault="007B3F5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F4331" w:rsidRPr="007B3F51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Abendroth</w:t>
            </w:r>
            <w:proofErr w:type="spellEnd"/>
          </w:p>
        </w:tc>
        <w:tc>
          <w:tcPr>
            <w:tcW w:w="1950" w:type="dxa"/>
          </w:tcPr>
          <w:p w:rsidR="008F4331" w:rsidRPr="007B3F51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</w:t>
            </w:r>
          </w:p>
        </w:tc>
        <w:tc>
          <w:tcPr>
            <w:tcW w:w="2365" w:type="dxa"/>
          </w:tcPr>
          <w:p w:rsidR="003B1BE7" w:rsidRPr="007B3F51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</w:t>
            </w:r>
          </w:p>
        </w:tc>
        <w:tc>
          <w:tcPr>
            <w:tcW w:w="1694" w:type="dxa"/>
          </w:tcPr>
          <w:p w:rsidR="003B1BE7" w:rsidRDefault="003B1BE7" w:rsidP="003B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8F4331" w:rsidRPr="007B3F51" w:rsidRDefault="003B1BE7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7887</w:t>
            </w:r>
            <w:r w:rsidR="003D7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7E0"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Jean Sorbier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Amour, reviens-moi</w:t>
            </w:r>
          </w:p>
        </w:tc>
        <w:tc>
          <w:tcPr>
            <w:tcW w:w="2365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La route est belle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694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Columbia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D 19373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5009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8F4331" w:rsidRPr="007B3F51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Catherine Sauvage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Johny, tu n’es pas un ange</w:t>
            </w:r>
          </w:p>
        </w:tc>
        <w:tc>
          <w:tcPr>
            <w:tcW w:w="2365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L’homme</w:t>
            </w:r>
          </w:p>
        </w:tc>
        <w:tc>
          <w:tcPr>
            <w:tcW w:w="1694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Philips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72203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562D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F4331" w:rsidRPr="007B3F51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Catherine Sauvage</w:t>
            </w:r>
          </w:p>
          <w:p w:rsidR="008F4331" w:rsidRPr="007B3F51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F4331" w:rsidRPr="007B3F51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La fille de Londres</w:t>
            </w:r>
          </w:p>
        </w:tc>
        <w:tc>
          <w:tcPr>
            <w:tcW w:w="2365" w:type="dxa"/>
          </w:tcPr>
          <w:p w:rsidR="008F4331" w:rsidRPr="007B3F51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Paris canaille</w:t>
            </w:r>
          </w:p>
        </w:tc>
        <w:tc>
          <w:tcPr>
            <w:tcW w:w="1694" w:type="dxa"/>
          </w:tcPr>
          <w:p w:rsidR="008F4331" w:rsidRPr="007B3F51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Philips</w:t>
            </w:r>
          </w:p>
          <w:p w:rsidR="008F4331" w:rsidRPr="007B3F51" w:rsidRDefault="008F4331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N 72 148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562D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F4331" w:rsidRPr="003B1BE7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Amelita</w:t>
            </w:r>
            <w:proofErr w:type="spellEnd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Galli </w:t>
            </w: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Curci</w:t>
            </w:r>
            <w:proofErr w:type="spellEnd"/>
          </w:p>
        </w:tc>
        <w:tc>
          <w:tcPr>
            <w:tcW w:w="1950" w:type="dxa"/>
          </w:tcPr>
          <w:p w:rsidR="008F4331" w:rsidRPr="003B1BE7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bel di </w:t>
            </w: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vedremo</w:t>
            </w:r>
            <w:proofErr w:type="spellEnd"/>
          </w:p>
          <w:p w:rsidR="003B1BE7" w:rsidRPr="003B1BE7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</w:t>
            </w: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Butterfly</w:t>
            </w:r>
            <w:proofErr w:type="spellEnd"/>
          </w:p>
        </w:tc>
        <w:tc>
          <w:tcPr>
            <w:tcW w:w="2365" w:type="dxa"/>
          </w:tcPr>
          <w:p w:rsidR="008F4331" w:rsidRPr="003B1BE7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Le barbier de Séville</w:t>
            </w:r>
          </w:p>
        </w:tc>
        <w:tc>
          <w:tcPr>
            <w:tcW w:w="1694" w:type="dxa"/>
          </w:tcPr>
          <w:p w:rsidR="003B1BE7" w:rsidRPr="003B1BE7" w:rsidRDefault="003B1B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HMV BD 261</w:t>
            </w:r>
          </w:p>
          <w:p w:rsidR="008F4331" w:rsidRPr="007B3F51" w:rsidRDefault="007B3F51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A84D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8F4331" w:rsidRPr="007B3F51" w:rsidRDefault="003B1BE7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Gilbert</w:t>
            </w:r>
          </w:p>
        </w:tc>
        <w:tc>
          <w:tcPr>
            <w:tcW w:w="1950" w:type="dxa"/>
            <w:vAlign w:val="center"/>
          </w:tcPr>
          <w:p w:rsidR="008F4331" w:rsidRPr="007B3F51" w:rsidRDefault="003B1BE7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Puppchen</w:t>
            </w:r>
            <w:proofErr w:type="spellEnd"/>
          </w:p>
        </w:tc>
        <w:tc>
          <w:tcPr>
            <w:tcW w:w="2365" w:type="dxa"/>
            <w:vAlign w:val="center"/>
          </w:tcPr>
          <w:p w:rsidR="008F4331" w:rsidRPr="007B3F51" w:rsidRDefault="004E6233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Puppchen</w:t>
            </w:r>
            <w:proofErr w:type="spellEnd"/>
          </w:p>
        </w:tc>
        <w:tc>
          <w:tcPr>
            <w:tcW w:w="1694" w:type="dxa"/>
            <w:vAlign w:val="center"/>
          </w:tcPr>
          <w:p w:rsidR="004E6233" w:rsidRPr="004E6233" w:rsidRDefault="004E6233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4E6233">
              <w:rPr>
                <w:rFonts w:cs="Times New Roman"/>
                <w:b/>
              </w:rPr>
              <w:t>2453321</w:t>
            </w:r>
          </w:p>
          <w:p w:rsidR="008F4331" w:rsidRPr="007B3F51" w:rsidRDefault="007B3F5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  <w:color w:val="C00000"/>
              </w:rPr>
              <w:t>30 cm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9609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Tino Rossi</w:t>
            </w:r>
          </w:p>
        </w:tc>
        <w:tc>
          <w:tcPr>
            <w:tcW w:w="1950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 xml:space="preserve">Ave Maria 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Gounod</w:t>
            </w:r>
          </w:p>
        </w:tc>
        <w:tc>
          <w:tcPr>
            <w:tcW w:w="2365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Ave Maria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 xml:space="preserve"> Prière à la vierge</w:t>
            </w:r>
          </w:p>
        </w:tc>
        <w:tc>
          <w:tcPr>
            <w:tcW w:w="1694" w:type="dxa"/>
            <w:vAlign w:val="center"/>
          </w:tcPr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Columbia</w:t>
            </w:r>
          </w:p>
          <w:p w:rsidR="008F4331" w:rsidRPr="007B3F51" w:rsidRDefault="008F4331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BF 41</w:t>
            </w:r>
          </w:p>
        </w:tc>
      </w:tr>
      <w:tr w:rsidR="008F4331" w:rsidRPr="007B3F51" w:rsidTr="00C85C6D">
        <w:trPr>
          <w:trHeight w:val="163"/>
        </w:trPr>
        <w:tc>
          <w:tcPr>
            <w:tcW w:w="2002" w:type="dxa"/>
          </w:tcPr>
          <w:p w:rsidR="008F4331" w:rsidRPr="007B3F51" w:rsidRDefault="008F4331" w:rsidP="009609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F4331" w:rsidRPr="00B32343" w:rsidRDefault="00B3234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Mario Lanza</w:t>
            </w:r>
          </w:p>
        </w:tc>
        <w:tc>
          <w:tcPr>
            <w:tcW w:w="1950" w:type="dxa"/>
          </w:tcPr>
          <w:p w:rsidR="008F4331" w:rsidRPr="00B32343" w:rsidRDefault="00B3234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La Traviata</w:t>
            </w:r>
          </w:p>
        </w:tc>
        <w:tc>
          <w:tcPr>
            <w:tcW w:w="2365" w:type="dxa"/>
          </w:tcPr>
          <w:p w:rsidR="008F4331" w:rsidRPr="00B32343" w:rsidRDefault="00B3234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La Traviata</w:t>
            </w:r>
          </w:p>
        </w:tc>
        <w:tc>
          <w:tcPr>
            <w:tcW w:w="1694" w:type="dxa"/>
          </w:tcPr>
          <w:p w:rsidR="00B32343" w:rsidRPr="00B32343" w:rsidRDefault="00B3234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B32343" w:rsidRPr="00B32343" w:rsidRDefault="00B32343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DB 21571</w:t>
            </w:r>
          </w:p>
          <w:p w:rsidR="008F4331" w:rsidRDefault="007B3F51" w:rsidP="00F7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  <w:p w:rsidR="00B32343" w:rsidRPr="007B3F51" w:rsidRDefault="00B32343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242E7" w:rsidRPr="007B3F51" w:rsidTr="00C85C6D">
        <w:trPr>
          <w:trHeight w:val="163"/>
        </w:trPr>
        <w:tc>
          <w:tcPr>
            <w:tcW w:w="2002" w:type="dxa"/>
          </w:tcPr>
          <w:p w:rsidR="00C242E7" w:rsidRPr="007B3F51" w:rsidRDefault="00C242E7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308.</w:t>
            </w:r>
          </w:p>
        </w:tc>
        <w:tc>
          <w:tcPr>
            <w:tcW w:w="1720" w:type="dxa"/>
          </w:tcPr>
          <w:p w:rsidR="00C242E7" w:rsidRPr="00B32343" w:rsidRDefault="00C242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Palace Théâtre Orchestra</w:t>
            </w:r>
          </w:p>
        </w:tc>
        <w:tc>
          <w:tcPr>
            <w:tcW w:w="1950" w:type="dxa"/>
          </w:tcPr>
          <w:p w:rsidR="00C242E7" w:rsidRPr="00B32343" w:rsidRDefault="00C242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No, no, Nanette</w:t>
            </w:r>
          </w:p>
        </w:tc>
        <w:tc>
          <w:tcPr>
            <w:tcW w:w="2365" w:type="dxa"/>
          </w:tcPr>
          <w:p w:rsidR="00C242E7" w:rsidRPr="00B32343" w:rsidRDefault="00C242E7" w:rsidP="00C2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No, no, Nanette</w:t>
            </w:r>
          </w:p>
        </w:tc>
        <w:tc>
          <w:tcPr>
            <w:tcW w:w="1694" w:type="dxa"/>
          </w:tcPr>
          <w:p w:rsidR="00C242E7" w:rsidRDefault="00C242E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3D77E0" w:rsidRPr="00B32343" w:rsidRDefault="00C242E7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9036</w:t>
            </w:r>
            <w:r w:rsidR="003D7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7E0"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DE61B7" w:rsidRPr="007B3F51" w:rsidTr="00C85C6D">
        <w:trPr>
          <w:trHeight w:val="163"/>
        </w:trPr>
        <w:tc>
          <w:tcPr>
            <w:tcW w:w="2002" w:type="dxa"/>
          </w:tcPr>
          <w:p w:rsidR="00DE61B7" w:rsidRDefault="00DE61B7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309.</w:t>
            </w:r>
          </w:p>
        </w:tc>
        <w:tc>
          <w:tcPr>
            <w:tcW w:w="1720" w:type="dxa"/>
          </w:tcPr>
          <w:p w:rsidR="00DE61B7" w:rsidRPr="00DE61B7" w:rsidRDefault="00DE61B7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band of  </w:t>
            </w:r>
            <w:proofErr w:type="spellStart"/>
            <w:r w:rsidRPr="00DE6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Coldstream</w:t>
            </w:r>
            <w:proofErr w:type="spellEnd"/>
            <w:r w:rsidRPr="00DE6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Guards</w:t>
            </w:r>
          </w:p>
        </w:tc>
        <w:tc>
          <w:tcPr>
            <w:tcW w:w="1950" w:type="dxa"/>
          </w:tcPr>
          <w:p w:rsidR="00DE61B7" w:rsidRDefault="00DE61B7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Zampa</w:t>
            </w:r>
            <w:proofErr w:type="spellEnd"/>
          </w:p>
        </w:tc>
        <w:tc>
          <w:tcPr>
            <w:tcW w:w="2365" w:type="dxa"/>
          </w:tcPr>
          <w:p w:rsidR="00DE61B7" w:rsidRDefault="00DE61B7" w:rsidP="00B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Zampa</w:t>
            </w:r>
            <w:proofErr w:type="spellEnd"/>
          </w:p>
        </w:tc>
        <w:tc>
          <w:tcPr>
            <w:tcW w:w="1694" w:type="dxa"/>
          </w:tcPr>
          <w:p w:rsidR="00DE61B7" w:rsidRDefault="00DE61B7" w:rsidP="00B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DE61B7" w:rsidRDefault="00DE61B7" w:rsidP="00B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1421</w:t>
            </w:r>
          </w:p>
          <w:p w:rsidR="003D77E0" w:rsidRDefault="003D77E0" w:rsidP="003D77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  <w:p w:rsidR="003D77E0" w:rsidRDefault="003D77E0" w:rsidP="00B3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1B7" w:rsidRPr="00DE61B7" w:rsidTr="00C85C6D">
        <w:trPr>
          <w:trHeight w:val="163"/>
        </w:trPr>
        <w:tc>
          <w:tcPr>
            <w:tcW w:w="2002" w:type="dxa"/>
          </w:tcPr>
          <w:p w:rsidR="00DE61B7" w:rsidRDefault="00DE61B7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310.</w:t>
            </w:r>
          </w:p>
        </w:tc>
        <w:tc>
          <w:tcPr>
            <w:tcW w:w="1720" w:type="dxa"/>
          </w:tcPr>
          <w:p w:rsidR="00DE61B7" w:rsidRPr="00DE61B7" w:rsidRDefault="00DE61B7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the Piccadilly Orchestra</w:t>
            </w:r>
          </w:p>
        </w:tc>
        <w:tc>
          <w:tcPr>
            <w:tcW w:w="1950" w:type="dxa"/>
          </w:tcPr>
          <w:p w:rsidR="00DE61B7" w:rsidRPr="00DE61B7" w:rsidRDefault="00DE61B7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</w:t>
            </w:r>
            <w:r w:rsidR="0014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ê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proofErr w:type="spellEnd"/>
          </w:p>
        </w:tc>
        <w:tc>
          <w:tcPr>
            <w:tcW w:w="2365" w:type="dxa"/>
          </w:tcPr>
          <w:p w:rsidR="00DE61B7" w:rsidRPr="00DE61B7" w:rsidRDefault="00DE61B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1694" w:type="dxa"/>
          </w:tcPr>
          <w:p w:rsidR="00DE61B7" w:rsidRDefault="0014245A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3D77E0" w:rsidRPr="00DE61B7" w:rsidRDefault="0014245A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1443</w:t>
            </w:r>
            <w:r w:rsidR="003D7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77E0"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14245A" w:rsidRPr="00DE61B7" w:rsidTr="00C85C6D">
        <w:trPr>
          <w:trHeight w:val="163"/>
        </w:trPr>
        <w:tc>
          <w:tcPr>
            <w:tcW w:w="2002" w:type="dxa"/>
          </w:tcPr>
          <w:p w:rsidR="0014245A" w:rsidRDefault="0014245A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311.</w:t>
            </w:r>
          </w:p>
        </w:tc>
        <w:tc>
          <w:tcPr>
            <w:tcW w:w="1720" w:type="dxa"/>
          </w:tcPr>
          <w:p w:rsidR="0014245A" w:rsidRDefault="0014245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Creatore’s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band</w:t>
            </w:r>
          </w:p>
        </w:tc>
        <w:tc>
          <w:tcPr>
            <w:tcW w:w="1950" w:type="dxa"/>
          </w:tcPr>
          <w:p w:rsidR="0014245A" w:rsidRDefault="0014245A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Trovatore</w:t>
            </w:r>
            <w:proofErr w:type="spellEnd"/>
          </w:p>
        </w:tc>
        <w:tc>
          <w:tcPr>
            <w:tcW w:w="2365" w:type="dxa"/>
          </w:tcPr>
          <w:p w:rsidR="0014245A" w:rsidRDefault="0014245A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Trovatore</w:t>
            </w:r>
            <w:proofErr w:type="spellEnd"/>
          </w:p>
        </w:tc>
        <w:tc>
          <w:tcPr>
            <w:tcW w:w="1694" w:type="dxa"/>
          </w:tcPr>
          <w:p w:rsidR="0014245A" w:rsidRDefault="0014245A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14245A" w:rsidRDefault="0014245A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1666</w:t>
            </w:r>
            <w:r w:rsidR="003D7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77E0"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14245A" w:rsidRPr="00DE61B7" w:rsidTr="00C85C6D">
        <w:trPr>
          <w:trHeight w:val="163"/>
        </w:trPr>
        <w:tc>
          <w:tcPr>
            <w:tcW w:w="2002" w:type="dxa"/>
          </w:tcPr>
          <w:p w:rsidR="0014245A" w:rsidRDefault="0014245A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312.</w:t>
            </w:r>
          </w:p>
        </w:tc>
        <w:tc>
          <w:tcPr>
            <w:tcW w:w="1720" w:type="dxa"/>
          </w:tcPr>
          <w:p w:rsidR="0014245A" w:rsidRDefault="0014245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Fernand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Anseau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:rsidR="0014245A" w:rsidRDefault="0014245A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Carmen</w:t>
            </w:r>
          </w:p>
        </w:tc>
        <w:tc>
          <w:tcPr>
            <w:tcW w:w="2365" w:type="dxa"/>
          </w:tcPr>
          <w:p w:rsidR="0014245A" w:rsidRDefault="0014245A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Carmen</w:t>
            </w:r>
          </w:p>
        </w:tc>
        <w:tc>
          <w:tcPr>
            <w:tcW w:w="1694" w:type="dxa"/>
          </w:tcPr>
          <w:p w:rsidR="0014245A" w:rsidRDefault="0014245A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3D77E0" w:rsidRDefault="0014245A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784</w:t>
            </w:r>
            <w:r w:rsidR="003D77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3D77E0"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14245A" w:rsidRPr="00DE61B7" w:rsidTr="00C85C6D">
        <w:trPr>
          <w:trHeight w:val="163"/>
        </w:trPr>
        <w:tc>
          <w:tcPr>
            <w:tcW w:w="2002" w:type="dxa"/>
          </w:tcPr>
          <w:p w:rsidR="0014245A" w:rsidRDefault="0014245A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313.</w:t>
            </w:r>
          </w:p>
        </w:tc>
        <w:tc>
          <w:tcPr>
            <w:tcW w:w="1720" w:type="dxa"/>
          </w:tcPr>
          <w:p w:rsidR="0014245A" w:rsidRDefault="0014245A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Campagnola</w:t>
            </w:r>
            <w:proofErr w:type="spellEnd"/>
          </w:p>
        </w:tc>
        <w:tc>
          <w:tcPr>
            <w:tcW w:w="1950" w:type="dxa"/>
          </w:tcPr>
          <w:p w:rsidR="0014245A" w:rsidRDefault="0014245A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2365" w:type="dxa"/>
          </w:tcPr>
          <w:p w:rsidR="0014245A" w:rsidRDefault="0014245A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1694" w:type="dxa"/>
          </w:tcPr>
          <w:p w:rsidR="0014245A" w:rsidRDefault="0014245A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Gramophone</w:t>
            </w:r>
          </w:p>
          <w:p w:rsidR="003D77E0" w:rsidRDefault="00FA1157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 737</w:t>
            </w:r>
            <w:r w:rsidR="003D7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77E0"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FA1157" w:rsidRPr="00DE61B7" w:rsidTr="00C85C6D">
        <w:trPr>
          <w:trHeight w:val="163"/>
        </w:trPr>
        <w:tc>
          <w:tcPr>
            <w:tcW w:w="2002" w:type="dxa"/>
          </w:tcPr>
          <w:p w:rsidR="00FA1157" w:rsidRDefault="00FA1157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314.</w:t>
            </w:r>
          </w:p>
        </w:tc>
        <w:tc>
          <w:tcPr>
            <w:tcW w:w="1720" w:type="dxa"/>
          </w:tcPr>
          <w:p w:rsidR="00FA1157" w:rsidRDefault="00FA1157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Cohen</w:t>
            </w:r>
          </w:p>
        </w:tc>
        <w:tc>
          <w:tcPr>
            <w:tcW w:w="1950" w:type="dxa"/>
          </w:tcPr>
          <w:p w:rsidR="00FA1157" w:rsidRDefault="00FA1157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Manon</w:t>
            </w:r>
            <w:proofErr w:type="spellEnd"/>
          </w:p>
        </w:tc>
        <w:tc>
          <w:tcPr>
            <w:tcW w:w="2365" w:type="dxa"/>
          </w:tcPr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Manon</w:t>
            </w:r>
            <w:proofErr w:type="spellEnd"/>
          </w:p>
        </w:tc>
        <w:tc>
          <w:tcPr>
            <w:tcW w:w="1694" w:type="dxa"/>
          </w:tcPr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15166</w:t>
            </w:r>
          </w:p>
          <w:p w:rsidR="003D77E0" w:rsidRDefault="003D77E0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FA1157" w:rsidRPr="00DE61B7" w:rsidTr="00C85C6D">
        <w:trPr>
          <w:trHeight w:val="163"/>
        </w:trPr>
        <w:tc>
          <w:tcPr>
            <w:tcW w:w="2002" w:type="dxa"/>
          </w:tcPr>
          <w:p w:rsidR="00FA1157" w:rsidRDefault="00FA1157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315.</w:t>
            </w:r>
          </w:p>
        </w:tc>
        <w:tc>
          <w:tcPr>
            <w:tcW w:w="1720" w:type="dxa"/>
          </w:tcPr>
          <w:p w:rsidR="00FA1157" w:rsidRDefault="00FA1157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Lucrecia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Bori</w:t>
            </w:r>
            <w:proofErr w:type="spellEnd"/>
          </w:p>
        </w:tc>
        <w:tc>
          <w:tcPr>
            <w:tcW w:w="1950" w:type="dxa"/>
          </w:tcPr>
          <w:p w:rsidR="00FA1157" w:rsidRDefault="00FA1157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2365" w:type="dxa"/>
          </w:tcPr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1694" w:type="dxa"/>
          </w:tcPr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3D77E0" w:rsidRDefault="00FA1157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911</w:t>
            </w:r>
            <w:r w:rsidR="003D7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77E0"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FA1157" w:rsidRPr="00DE61B7" w:rsidTr="00C85C6D">
        <w:trPr>
          <w:trHeight w:val="163"/>
        </w:trPr>
        <w:tc>
          <w:tcPr>
            <w:tcW w:w="2002" w:type="dxa"/>
          </w:tcPr>
          <w:p w:rsidR="00FA1157" w:rsidRDefault="00FA1157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720" w:type="dxa"/>
          </w:tcPr>
          <w:p w:rsidR="00FA1157" w:rsidRDefault="00FA1157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Friant</w:t>
            </w:r>
            <w:proofErr w:type="spellEnd"/>
          </w:p>
        </w:tc>
        <w:tc>
          <w:tcPr>
            <w:tcW w:w="1950" w:type="dxa"/>
          </w:tcPr>
          <w:p w:rsidR="00FA1157" w:rsidRDefault="00FA1157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2365" w:type="dxa"/>
          </w:tcPr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1694" w:type="dxa"/>
          </w:tcPr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Odeon</w:t>
            </w:r>
          </w:p>
          <w:p w:rsidR="00FA1157" w:rsidRDefault="00FA1157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 123556</w:t>
            </w:r>
          </w:p>
          <w:p w:rsidR="003D77E0" w:rsidRDefault="003D77E0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3D77E0" w:rsidRPr="00DE61B7" w:rsidTr="00C85C6D">
        <w:trPr>
          <w:trHeight w:val="163"/>
        </w:trPr>
        <w:tc>
          <w:tcPr>
            <w:tcW w:w="2002" w:type="dxa"/>
          </w:tcPr>
          <w:p w:rsidR="003D77E0" w:rsidRDefault="003D77E0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317.</w:t>
            </w:r>
          </w:p>
        </w:tc>
        <w:tc>
          <w:tcPr>
            <w:tcW w:w="1720" w:type="dxa"/>
          </w:tcPr>
          <w:p w:rsidR="003D77E0" w:rsidRDefault="003D77E0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Yvonne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Brothier</w:t>
            </w:r>
            <w:proofErr w:type="spellEnd"/>
          </w:p>
        </w:tc>
        <w:tc>
          <w:tcPr>
            <w:tcW w:w="1950" w:type="dxa"/>
          </w:tcPr>
          <w:p w:rsidR="003D77E0" w:rsidRDefault="003D77E0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Traviatta</w:t>
            </w:r>
            <w:proofErr w:type="spellEnd"/>
          </w:p>
        </w:tc>
        <w:tc>
          <w:tcPr>
            <w:tcW w:w="2365" w:type="dxa"/>
          </w:tcPr>
          <w:p w:rsidR="003D77E0" w:rsidRDefault="003D77E0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Traviatta</w:t>
            </w:r>
            <w:proofErr w:type="spellEnd"/>
          </w:p>
        </w:tc>
        <w:tc>
          <w:tcPr>
            <w:tcW w:w="1694" w:type="dxa"/>
          </w:tcPr>
          <w:p w:rsidR="003D77E0" w:rsidRDefault="003D77E0" w:rsidP="00B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Gramophone </w:t>
            </w:r>
          </w:p>
          <w:p w:rsidR="003D77E0" w:rsidRDefault="003D77E0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 732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</w:tbl>
    <w:p w:rsidR="003468F8" w:rsidRPr="00DE61B7" w:rsidRDefault="00234C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1B7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3468F8" w:rsidRPr="00DE61B7" w:rsidSect="00BF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999"/>
    <w:multiLevelType w:val="hybridMultilevel"/>
    <w:tmpl w:val="FABE115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F2C23"/>
    <w:multiLevelType w:val="hybridMultilevel"/>
    <w:tmpl w:val="E236B7FE"/>
    <w:lvl w:ilvl="0" w:tplc="FD5AEB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69BC"/>
    <w:multiLevelType w:val="hybridMultilevel"/>
    <w:tmpl w:val="5A92F9C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6B7339"/>
    <w:multiLevelType w:val="hybridMultilevel"/>
    <w:tmpl w:val="27FEC67E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5081D"/>
    <w:rsid w:val="0000108F"/>
    <w:rsid w:val="00014632"/>
    <w:rsid w:val="00016F6A"/>
    <w:rsid w:val="00034526"/>
    <w:rsid w:val="00043529"/>
    <w:rsid w:val="000609B5"/>
    <w:rsid w:val="00066E77"/>
    <w:rsid w:val="00081F0E"/>
    <w:rsid w:val="00084B00"/>
    <w:rsid w:val="000867AA"/>
    <w:rsid w:val="00093D3E"/>
    <w:rsid w:val="000A0490"/>
    <w:rsid w:val="000A71C9"/>
    <w:rsid w:val="000B11FA"/>
    <w:rsid w:val="000B23BE"/>
    <w:rsid w:val="000B56DC"/>
    <w:rsid w:val="000C279C"/>
    <w:rsid w:val="000E7FD5"/>
    <w:rsid w:val="000F361F"/>
    <w:rsid w:val="000F39E8"/>
    <w:rsid w:val="000F591C"/>
    <w:rsid w:val="00100F7A"/>
    <w:rsid w:val="001046A9"/>
    <w:rsid w:val="001046CF"/>
    <w:rsid w:val="00105E9F"/>
    <w:rsid w:val="0010767A"/>
    <w:rsid w:val="00117BBD"/>
    <w:rsid w:val="0012235C"/>
    <w:rsid w:val="00124526"/>
    <w:rsid w:val="00135421"/>
    <w:rsid w:val="0014245A"/>
    <w:rsid w:val="001451A8"/>
    <w:rsid w:val="00146787"/>
    <w:rsid w:val="00150EBD"/>
    <w:rsid w:val="00151F4A"/>
    <w:rsid w:val="00155812"/>
    <w:rsid w:val="00157887"/>
    <w:rsid w:val="001627A4"/>
    <w:rsid w:val="00162D75"/>
    <w:rsid w:val="001664CA"/>
    <w:rsid w:val="00185230"/>
    <w:rsid w:val="00187DE8"/>
    <w:rsid w:val="00197FB0"/>
    <w:rsid w:val="001A3B37"/>
    <w:rsid w:val="001B7A3A"/>
    <w:rsid w:val="001C2F1C"/>
    <w:rsid w:val="001C3404"/>
    <w:rsid w:val="001D18F6"/>
    <w:rsid w:val="001D4909"/>
    <w:rsid w:val="001D7A33"/>
    <w:rsid w:val="001F2204"/>
    <w:rsid w:val="001F288B"/>
    <w:rsid w:val="001F49FC"/>
    <w:rsid w:val="001F73C7"/>
    <w:rsid w:val="00214E71"/>
    <w:rsid w:val="00231BCF"/>
    <w:rsid w:val="00234C4D"/>
    <w:rsid w:val="00237BB4"/>
    <w:rsid w:val="00237CE5"/>
    <w:rsid w:val="00245B59"/>
    <w:rsid w:val="00257AC7"/>
    <w:rsid w:val="00261202"/>
    <w:rsid w:val="00267B5C"/>
    <w:rsid w:val="00271F84"/>
    <w:rsid w:val="00275F61"/>
    <w:rsid w:val="00292298"/>
    <w:rsid w:val="00294C7E"/>
    <w:rsid w:val="002964BA"/>
    <w:rsid w:val="002A74E0"/>
    <w:rsid w:val="002B0967"/>
    <w:rsid w:val="002B462E"/>
    <w:rsid w:val="002B6711"/>
    <w:rsid w:val="002C5138"/>
    <w:rsid w:val="002C711D"/>
    <w:rsid w:val="002E4A5D"/>
    <w:rsid w:val="00305753"/>
    <w:rsid w:val="0031184A"/>
    <w:rsid w:val="00311D3D"/>
    <w:rsid w:val="00313F1B"/>
    <w:rsid w:val="003152FB"/>
    <w:rsid w:val="00316C95"/>
    <w:rsid w:val="003178F8"/>
    <w:rsid w:val="003468F8"/>
    <w:rsid w:val="0035081D"/>
    <w:rsid w:val="00350FB5"/>
    <w:rsid w:val="00356371"/>
    <w:rsid w:val="0036320E"/>
    <w:rsid w:val="003848C2"/>
    <w:rsid w:val="00384F3B"/>
    <w:rsid w:val="003922FA"/>
    <w:rsid w:val="003967EB"/>
    <w:rsid w:val="003976C2"/>
    <w:rsid w:val="003B1BE7"/>
    <w:rsid w:val="003B7574"/>
    <w:rsid w:val="003D40AC"/>
    <w:rsid w:val="003D77E0"/>
    <w:rsid w:val="003E7AA6"/>
    <w:rsid w:val="003E7B9C"/>
    <w:rsid w:val="00404B0C"/>
    <w:rsid w:val="004112CB"/>
    <w:rsid w:val="00415DB4"/>
    <w:rsid w:val="00433A9C"/>
    <w:rsid w:val="00435844"/>
    <w:rsid w:val="00436C29"/>
    <w:rsid w:val="00461A86"/>
    <w:rsid w:val="0046456E"/>
    <w:rsid w:val="00480B73"/>
    <w:rsid w:val="00483191"/>
    <w:rsid w:val="004C0DD1"/>
    <w:rsid w:val="004D5436"/>
    <w:rsid w:val="004E4E91"/>
    <w:rsid w:val="004E5CFE"/>
    <w:rsid w:val="004E6233"/>
    <w:rsid w:val="004F0086"/>
    <w:rsid w:val="00500924"/>
    <w:rsid w:val="0050112B"/>
    <w:rsid w:val="005255D1"/>
    <w:rsid w:val="00531787"/>
    <w:rsid w:val="00546D1F"/>
    <w:rsid w:val="00561E64"/>
    <w:rsid w:val="00562DFB"/>
    <w:rsid w:val="00564986"/>
    <w:rsid w:val="005666EC"/>
    <w:rsid w:val="00571DC9"/>
    <w:rsid w:val="005747CB"/>
    <w:rsid w:val="00585F00"/>
    <w:rsid w:val="005950FE"/>
    <w:rsid w:val="005A32D1"/>
    <w:rsid w:val="005A355D"/>
    <w:rsid w:val="005B1675"/>
    <w:rsid w:val="00604C6E"/>
    <w:rsid w:val="00616C2A"/>
    <w:rsid w:val="00653D38"/>
    <w:rsid w:val="006621E5"/>
    <w:rsid w:val="006721A0"/>
    <w:rsid w:val="00674F36"/>
    <w:rsid w:val="00685CE5"/>
    <w:rsid w:val="00686D97"/>
    <w:rsid w:val="00691C5D"/>
    <w:rsid w:val="00692E54"/>
    <w:rsid w:val="006A553B"/>
    <w:rsid w:val="006B2674"/>
    <w:rsid w:val="006D29FB"/>
    <w:rsid w:val="006D3FD6"/>
    <w:rsid w:val="006E56CD"/>
    <w:rsid w:val="006F71E3"/>
    <w:rsid w:val="00706497"/>
    <w:rsid w:val="007102BC"/>
    <w:rsid w:val="007158F1"/>
    <w:rsid w:val="00715F65"/>
    <w:rsid w:val="007210CB"/>
    <w:rsid w:val="00740413"/>
    <w:rsid w:val="00741200"/>
    <w:rsid w:val="007477DF"/>
    <w:rsid w:val="00752781"/>
    <w:rsid w:val="00773814"/>
    <w:rsid w:val="0077684F"/>
    <w:rsid w:val="00785FB0"/>
    <w:rsid w:val="007875E2"/>
    <w:rsid w:val="00792258"/>
    <w:rsid w:val="007A3AC6"/>
    <w:rsid w:val="007A3DD8"/>
    <w:rsid w:val="007A4836"/>
    <w:rsid w:val="007B122F"/>
    <w:rsid w:val="007B1C63"/>
    <w:rsid w:val="007B3F51"/>
    <w:rsid w:val="007C49A5"/>
    <w:rsid w:val="007C70A6"/>
    <w:rsid w:val="00810ACA"/>
    <w:rsid w:val="008126CC"/>
    <w:rsid w:val="00816A20"/>
    <w:rsid w:val="00821D2D"/>
    <w:rsid w:val="00833989"/>
    <w:rsid w:val="00835BBD"/>
    <w:rsid w:val="00850BF8"/>
    <w:rsid w:val="00855F53"/>
    <w:rsid w:val="00866019"/>
    <w:rsid w:val="00870582"/>
    <w:rsid w:val="00872524"/>
    <w:rsid w:val="00873187"/>
    <w:rsid w:val="008758ED"/>
    <w:rsid w:val="00883782"/>
    <w:rsid w:val="00884441"/>
    <w:rsid w:val="0088518B"/>
    <w:rsid w:val="008917B1"/>
    <w:rsid w:val="008A02CC"/>
    <w:rsid w:val="008A1865"/>
    <w:rsid w:val="008A3226"/>
    <w:rsid w:val="008A5075"/>
    <w:rsid w:val="008A610B"/>
    <w:rsid w:val="008C66DA"/>
    <w:rsid w:val="008E42F5"/>
    <w:rsid w:val="008F0C6A"/>
    <w:rsid w:val="008F3EDB"/>
    <w:rsid w:val="008F41D6"/>
    <w:rsid w:val="008F4331"/>
    <w:rsid w:val="009000CA"/>
    <w:rsid w:val="009168D1"/>
    <w:rsid w:val="009270BC"/>
    <w:rsid w:val="00927307"/>
    <w:rsid w:val="00927447"/>
    <w:rsid w:val="00932D0B"/>
    <w:rsid w:val="009339BC"/>
    <w:rsid w:val="00935D2F"/>
    <w:rsid w:val="0093788F"/>
    <w:rsid w:val="0095624F"/>
    <w:rsid w:val="00957267"/>
    <w:rsid w:val="0096094D"/>
    <w:rsid w:val="00960E85"/>
    <w:rsid w:val="00966AF4"/>
    <w:rsid w:val="00982472"/>
    <w:rsid w:val="00990FDA"/>
    <w:rsid w:val="00991E9E"/>
    <w:rsid w:val="009B4C18"/>
    <w:rsid w:val="009C309B"/>
    <w:rsid w:val="009E7AA5"/>
    <w:rsid w:val="009F17C6"/>
    <w:rsid w:val="009F2012"/>
    <w:rsid w:val="009F684D"/>
    <w:rsid w:val="00A047AD"/>
    <w:rsid w:val="00A1453A"/>
    <w:rsid w:val="00A15358"/>
    <w:rsid w:val="00A154BE"/>
    <w:rsid w:val="00A23F76"/>
    <w:rsid w:val="00A314FC"/>
    <w:rsid w:val="00A446BE"/>
    <w:rsid w:val="00A4515F"/>
    <w:rsid w:val="00A45169"/>
    <w:rsid w:val="00A50FEA"/>
    <w:rsid w:val="00A54D49"/>
    <w:rsid w:val="00A6032B"/>
    <w:rsid w:val="00A81C00"/>
    <w:rsid w:val="00A84DBC"/>
    <w:rsid w:val="00A86EB0"/>
    <w:rsid w:val="00A90216"/>
    <w:rsid w:val="00A94C3E"/>
    <w:rsid w:val="00AA05EE"/>
    <w:rsid w:val="00AB2C6E"/>
    <w:rsid w:val="00AB5B22"/>
    <w:rsid w:val="00AB5C86"/>
    <w:rsid w:val="00AC2A0C"/>
    <w:rsid w:val="00AC31CA"/>
    <w:rsid w:val="00AE475B"/>
    <w:rsid w:val="00AF612F"/>
    <w:rsid w:val="00B0375B"/>
    <w:rsid w:val="00B03EB3"/>
    <w:rsid w:val="00B146C1"/>
    <w:rsid w:val="00B159D8"/>
    <w:rsid w:val="00B32343"/>
    <w:rsid w:val="00B33B99"/>
    <w:rsid w:val="00B53FC3"/>
    <w:rsid w:val="00B605FD"/>
    <w:rsid w:val="00B6254F"/>
    <w:rsid w:val="00B637B3"/>
    <w:rsid w:val="00B76DBF"/>
    <w:rsid w:val="00B94ADA"/>
    <w:rsid w:val="00BA63AE"/>
    <w:rsid w:val="00BA760B"/>
    <w:rsid w:val="00BB3664"/>
    <w:rsid w:val="00BB475F"/>
    <w:rsid w:val="00BB7F6B"/>
    <w:rsid w:val="00BD410A"/>
    <w:rsid w:val="00BE2346"/>
    <w:rsid w:val="00BF07CA"/>
    <w:rsid w:val="00C16E31"/>
    <w:rsid w:val="00C242E7"/>
    <w:rsid w:val="00C34551"/>
    <w:rsid w:val="00C3514B"/>
    <w:rsid w:val="00C37140"/>
    <w:rsid w:val="00C55431"/>
    <w:rsid w:val="00C6579B"/>
    <w:rsid w:val="00C71A35"/>
    <w:rsid w:val="00C72438"/>
    <w:rsid w:val="00C8227E"/>
    <w:rsid w:val="00C85C6D"/>
    <w:rsid w:val="00C9418F"/>
    <w:rsid w:val="00CC55E7"/>
    <w:rsid w:val="00CD2C24"/>
    <w:rsid w:val="00CD5E84"/>
    <w:rsid w:val="00CE08E7"/>
    <w:rsid w:val="00CF1219"/>
    <w:rsid w:val="00CF3AD7"/>
    <w:rsid w:val="00D014FD"/>
    <w:rsid w:val="00D1569E"/>
    <w:rsid w:val="00D16885"/>
    <w:rsid w:val="00D21CDC"/>
    <w:rsid w:val="00D32539"/>
    <w:rsid w:val="00D37944"/>
    <w:rsid w:val="00D426D4"/>
    <w:rsid w:val="00D53EE9"/>
    <w:rsid w:val="00D55247"/>
    <w:rsid w:val="00D86C04"/>
    <w:rsid w:val="00D91604"/>
    <w:rsid w:val="00D9588A"/>
    <w:rsid w:val="00DA5E78"/>
    <w:rsid w:val="00DA63E5"/>
    <w:rsid w:val="00DD134C"/>
    <w:rsid w:val="00DD6EFD"/>
    <w:rsid w:val="00DE1CB0"/>
    <w:rsid w:val="00DE2B73"/>
    <w:rsid w:val="00DE61B7"/>
    <w:rsid w:val="00E22E3D"/>
    <w:rsid w:val="00E25BA7"/>
    <w:rsid w:val="00E3262C"/>
    <w:rsid w:val="00E6422C"/>
    <w:rsid w:val="00E66F8B"/>
    <w:rsid w:val="00E75A37"/>
    <w:rsid w:val="00E86860"/>
    <w:rsid w:val="00E9585B"/>
    <w:rsid w:val="00E95908"/>
    <w:rsid w:val="00E97F56"/>
    <w:rsid w:val="00EA0ACB"/>
    <w:rsid w:val="00EC22D4"/>
    <w:rsid w:val="00ED4E1E"/>
    <w:rsid w:val="00EE7E26"/>
    <w:rsid w:val="00EF73F1"/>
    <w:rsid w:val="00F0754B"/>
    <w:rsid w:val="00F16BEA"/>
    <w:rsid w:val="00F22B28"/>
    <w:rsid w:val="00F3458E"/>
    <w:rsid w:val="00F35C6A"/>
    <w:rsid w:val="00F42332"/>
    <w:rsid w:val="00F6608A"/>
    <w:rsid w:val="00F7038D"/>
    <w:rsid w:val="00F70B42"/>
    <w:rsid w:val="00F753E4"/>
    <w:rsid w:val="00F75C24"/>
    <w:rsid w:val="00F824D5"/>
    <w:rsid w:val="00F951E6"/>
    <w:rsid w:val="00F9722F"/>
    <w:rsid w:val="00FA1157"/>
    <w:rsid w:val="00FA232D"/>
    <w:rsid w:val="00FA452E"/>
    <w:rsid w:val="00FB6573"/>
    <w:rsid w:val="00FC5888"/>
    <w:rsid w:val="00FD5C02"/>
    <w:rsid w:val="00FF1688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C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837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A543E-4432-4764-8230-848A4B28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1</Pages>
  <Words>3376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et guy</dc:creator>
  <cp:lastModifiedBy>monique et guy</cp:lastModifiedBy>
  <cp:revision>78</cp:revision>
  <dcterms:created xsi:type="dcterms:W3CDTF">2014-02-22T04:59:00Z</dcterms:created>
  <dcterms:modified xsi:type="dcterms:W3CDTF">2016-11-06T06:42:00Z</dcterms:modified>
</cp:coreProperties>
</file>